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86CFD" w:rsidRPr="00172F84" w:rsidRDefault="00000000">
      <w:pPr>
        <w:rPr>
          <w:rFonts w:ascii="BIZ UDPゴシック" w:eastAsia="BIZ UDPゴシック" w:hAnsi="BIZ UDPゴシック"/>
        </w:rPr>
      </w:pPr>
      <w:sdt>
        <w:sdtPr>
          <w:tag w:val="goog_rdk_0"/>
          <w:id w:val="1209279192"/>
        </w:sdtPr>
        <w:sdtEndPr>
          <w:rPr>
            <w:rFonts w:ascii="BIZ UDPゴシック" w:eastAsia="BIZ UDPゴシック" w:hAnsi="BIZ UDPゴシック"/>
          </w:rPr>
        </w:sdtEndPr>
        <w:sdtContent>
          <w:r>
            <w:rPr>
              <w:rFonts w:ascii="Arial Unicode MS" w:eastAsia="Arial Unicode MS" w:hAnsi="Arial Unicode MS" w:cs="Arial Unicode MS"/>
            </w:rPr>
            <w:t xml:space="preserve">                                             </w:t>
          </w:r>
          <w:r w:rsidRPr="00172F84">
            <w:rPr>
              <w:rFonts w:ascii="BIZ UDPゴシック" w:eastAsia="BIZ UDPゴシック" w:hAnsi="BIZ UDPゴシック" w:cs="Arial Unicode MS"/>
            </w:rPr>
            <w:t>システム開発委託基本契約書</w:t>
          </w:r>
        </w:sdtContent>
      </w:sdt>
    </w:p>
    <w:p w14:paraId="00000002"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1"/>
          <w:id w:val="586568318"/>
        </w:sdtPr>
        <w:sdtContent>
          <w:r w:rsidRPr="00172F84">
            <w:rPr>
              <w:rFonts w:ascii="BIZ UDPゴシック" w:eastAsia="BIZ UDPゴシック" w:hAnsi="BIZ UDPゴシック" w:cs="Arial Unicode MS"/>
            </w:rPr>
            <w:t xml:space="preserve">                                                                                                 第4版</w:t>
          </w:r>
        </w:sdtContent>
      </w:sdt>
    </w:p>
    <w:p w14:paraId="00000003" w14:textId="77777777" w:rsidR="00786CFD" w:rsidRPr="00172F84" w:rsidRDefault="00786CFD">
      <w:pPr>
        <w:rPr>
          <w:rFonts w:ascii="BIZ UDPゴシック" w:eastAsia="BIZ UDPゴシック" w:hAnsi="BIZ UDPゴシック"/>
        </w:rPr>
      </w:pPr>
    </w:p>
    <w:p w14:paraId="00000004" w14:textId="40D948AD"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2"/>
          <w:id w:val="493056722"/>
        </w:sdtPr>
        <w:sdtContent>
          <w:r w:rsidRPr="00172F84">
            <w:rPr>
              <w:rFonts w:ascii="BIZ UDPゴシック" w:eastAsia="BIZ UDPゴシック" w:hAnsi="BIZ UDPゴシック" w:cs="Arial Unicode MS"/>
            </w:rPr>
            <w:t>株式会社みつばモビリティ（以下「甲」という。）と受託者A08班（以下「乙」という。）とは、甲のシステム開発等に係る業務（以下「本件業務」という。）の委託に関して、</w:t>
          </w:r>
          <w:r w:rsidR="00172F84" w:rsidRPr="00172F84">
            <w:rPr>
              <w:rFonts w:ascii="BIZ UDPゴシック" w:eastAsia="BIZ UDPゴシック" w:hAnsi="BIZ UDPゴシック" w:cs="ＭＳ 明朝" w:hint="eastAsia"/>
            </w:rPr>
            <w:t>以下の通り基本契約（以下「本契約」という。）を締結する。</w:t>
          </w:r>
        </w:sdtContent>
      </w:sdt>
    </w:p>
    <w:bookmarkStart w:id="0" w:name="_Hlk214452241" w:displacedByCustomXml="next"/>
    <w:sdt>
      <w:sdtPr>
        <w:rPr>
          <w:rFonts w:ascii="BIZ UDPゴシック" w:eastAsia="BIZ UDPゴシック" w:hAnsi="BIZ UDPゴシック"/>
        </w:rPr>
        <w:tag w:val="goog_rdk_3"/>
        <w:id w:val="1771172460"/>
        <w:showingPlcHdr/>
      </w:sdtPr>
      <w:sdtEndPr/>
      <w:sdtContent>
        <w:bookmarkEnd w:id="0" w:displacedByCustomXml="prev"/>
        <w:p w14:paraId="00000006" w14:textId="57F891C5" w:rsidR="00786CFD" w:rsidRPr="00172F84" w:rsidRDefault="00172F84">
          <w:pPr>
            <w:rPr>
              <w:rFonts w:ascii="BIZ UDPゴシック" w:eastAsia="BIZ UDPゴシック" w:hAnsi="BIZ UDPゴシック"/>
            </w:rPr>
          </w:pPr>
          <w:r w:rsidRPr="00172F84">
            <w:rPr>
              <w:rFonts w:ascii="BIZ UDPゴシック" w:eastAsia="BIZ UDPゴシック" w:hAnsi="BIZ UDPゴシック"/>
            </w:rPr>
            <w:t xml:space="preserve">     </w:t>
          </w:r>
        </w:p>
      </w:sdtContent>
    </w:sdt>
    <w:p w14:paraId="00000007" w14:textId="77777777" w:rsidR="00786CFD" w:rsidRPr="00172F84" w:rsidRDefault="00000000">
      <w:pPr>
        <w:rPr>
          <w:rFonts w:ascii="BIZ UDPゴシック" w:eastAsia="BIZ UDPゴシック" w:hAnsi="BIZ UDPゴシック" w:cs="Arimo"/>
        </w:rPr>
      </w:pPr>
      <w:sdt>
        <w:sdtPr>
          <w:rPr>
            <w:rFonts w:ascii="BIZ UDPゴシック" w:eastAsia="BIZ UDPゴシック" w:hAnsi="BIZ UDPゴシック"/>
          </w:rPr>
          <w:tag w:val="goog_rdk_4"/>
          <w:id w:val="-509097564"/>
        </w:sdtPr>
        <w:sdtContent>
          <w:r w:rsidRPr="00172F84">
            <w:rPr>
              <w:rFonts w:ascii="BIZ UDPゴシック" w:eastAsia="BIZ UDPゴシック" w:hAnsi="BIZ UDPゴシック" w:cs="Arial Unicode MS"/>
            </w:rPr>
            <w:t>本件業務名 ：送迎バス運行代行会社に向けた情報共有と記録精度の向上を</w:t>
          </w:r>
        </w:sdtContent>
      </w:sdt>
    </w:p>
    <w:p w14:paraId="00000008" w14:textId="77777777" w:rsidR="00786CFD" w:rsidRPr="00172F84" w:rsidRDefault="00000000">
      <w:pPr>
        <w:rPr>
          <w:rFonts w:ascii="BIZ UDPゴシック" w:eastAsia="BIZ UDPゴシック" w:hAnsi="BIZ UDPゴシック" w:cs="Arimo"/>
        </w:rPr>
      </w:pPr>
      <w:sdt>
        <w:sdtPr>
          <w:rPr>
            <w:rFonts w:ascii="BIZ UDPゴシック" w:eastAsia="BIZ UDPゴシック" w:hAnsi="BIZ UDPゴシック"/>
          </w:rPr>
          <w:tag w:val="goog_rdk_5"/>
          <w:id w:val="1896675268"/>
        </w:sdtPr>
        <w:sdtContent>
          <w:r w:rsidRPr="00172F84">
            <w:rPr>
              <w:rFonts w:ascii="BIZ UDPゴシック" w:eastAsia="BIZ UDPゴシック" w:hAnsi="BIZ UDPゴシック" w:cs="Arial Unicode MS"/>
            </w:rPr>
            <w:t xml:space="preserve">　　　　　　目指したシステム制作プロジェクト</w:t>
          </w:r>
        </w:sdtContent>
      </w:sdt>
    </w:p>
    <w:p w14:paraId="00000009" w14:textId="77777777" w:rsidR="00786CFD" w:rsidRPr="00172F84" w:rsidRDefault="00786CFD">
      <w:pPr>
        <w:rPr>
          <w:rFonts w:ascii="BIZ UDPゴシック" w:eastAsia="BIZ UDPゴシック" w:hAnsi="BIZ UDPゴシック" w:cs="Arimo"/>
        </w:rPr>
      </w:pPr>
    </w:p>
    <w:p w14:paraId="0000000A"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6"/>
          <w:id w:val="-1278587314"/>
        </w:sdtPr>
        <w:sdtContent>
          <w:r w:rsidRPr="00172F84">
            <w:rPr>
              <w:rFonts w:ascii="BIZ UDPゴシック" w:eastAsia="BIZ UDPゴシック" w:hAnsi="BIZ UDPゴシック" w:cs="Arial Unicode MS"/>
            </w:rPr>
            <w:t>契約類型 ：本件の契約類型は準委任型とする。</w:t>
          </w:r>
        </w:sdtContent>
      </w:sdt>
    </w:p>
    <w:p w14:paraId="0000000B" w14:textId="77777777" w:rsidR="00786CFD" w:rsidRPr="00172F84" w:rsidRDefault="00786CFD">
      <w:pPr>
        <w:rPr>
          <w:rFonts w:ascii="BIZ UDPゴシック" w:eastAsia="BIZ UDPゴシック" w:hAnsi="BIZ UDPゴシック"/>
        </w:rPr>
      </w:pPr>
    </w:p>
    <w:p w14:paraId="0000000C"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7"/>
          <w:id w:val="-1735962451"/>
        </w:sdtPr>
        <w:sdtContent>
          <w:r w:rsidRPr="00172F84">
            <w:rPr>
              <w:rFonts w:ascii="BIZ UDPゴシック" w:eastAsia="BIZ UDPゴシック" w:hAnsi="BIZ UDPゴシック" w:cs="Arial Unicode MS"/>
            </w:rPr>
            <w:t>第０条（定義）：</w:t>
          </w:r>
        </w:sdtContent>
      </w:sdt>
    </w:p>
    <w:p w14:paraId="0000000D"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8"/>
          <w:id w:val="-270786827"/>
        </w:sdtPr>
        <w:sdtContent>
          <w:r w:rsidRPr="00172F84">
            <w:rPr>
              <w:rFonts w:ascii="BIZ UDPゴシック" w:eastAsia="BIZ UDPゴシック" w:hAnsi="BIZ UDPゴシック" w:cs="Arial Unicode MS"/>
            </w:rPr>
            <w:t xml:space="preserve"> 本契約において次の各号に掲げる用語の意義は当該各号に定めるところによる。</w:t>
          </w:r>
        </w:sdtContent>
      </w:sdt>
    </w:p>
    <w:p w14:paraId="0000000E"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9"/>
          <w:id w:val="1576849095"/>
        </w:sdtPr>
        <w:sdtContent>
          <w:r w:rsidRPr="00172F84">
            <w:rPr>
              <w:rFonts w:ascii="BIZ UDPゴシック" w:eastAsia="BIZ UDPゴシック" w:hAnsi="BIZ UDPゴシック" w:cs="Arial Unicode MS"/>
            </w:rPr>
            <w:t>1,「本件システム」とは、甲の送迎代行業務に関するコンピュータシステムであって、本　　契約および個別契約に基づき乙が構築するものをいう。</w:t>
          </w:r>
        </w:sdtContent>
      </w:sdt>
    </w:p>
    <w:p w14:paraId="0000000F"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10"/>
          <w:id w:val="-1700320457"/>
        </w:sdtPr>
        <w:sdtContent>
          <w:r w:rsidRPr="00172F84">
            <w:rPr>
              <w:rFonts w:ascii="BIZ UDPゴシック" w:eastAsia="BIZ UDPゴシック" w:hAnsi="BIZ UDPゴシック" w:cs="Arial Unicode MS"/>
            </w:rPr>
            <w:t>2,「本件業務」とは、本契約第2条に定める、本件システムの要件定義、外部設計、</w:t>
          </w:r>
        </w:sdtContent>
      </w:sdt>
    </w:p>
    <w:p w14:paraId="00000010"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11"/>
          <w:id w:val="-356105675"/>
        </w:sdtPr>
        <w:sdtContent>
          <w:r w:rsidRPr="00172F84">
            <w:rPr>
              <w:rFonts w:ascii="BIZ UDPゴシック" w:eastAsia="BIZ UDPゴシック" w:hAnsi="BIZ UDPゴシック" w:cs="Arial Unicode MS"/>
            </w:rPr>
            <w:t xml:space="preserve">　システム開発、テスト、並びに書類制作の業務をいう。</w:t>
          </w:r>
        </w:sdtContent>
      </w:sdt>
    </w:p>
    <w:p w14:paraId="00000011"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12"/>
          <w:id w:val="253127504"/>
        </w:sdtPr>
        <w:sdtContent>
          <w:r w:rsidRPr="00172F84">
            <w:rPr>
              <w:rFonts w:ascii="BIZ UDPゴシック" w:eastAsia="BIZ UDPゴシック" w:hAnsi="BIZ UDPゴシック" w:cs="Arial Unicode MS"/>
            </w:rPr>
            <w:t>3,「本件目的物」とは、本件システムに関するソフトウェア、各種付随データおよび付属　　ドキュメント等であって、本件業務の遂行により乙が制作するものをいう。</w:t>
          </w:r>
        </w:sdtContent>
      </w:sdt>
    </w:p>
    <w:p w14:paraId="00000012"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13"/>
          <w:id w:val="-487254899"/>
        </w:sdtPr>
        <w:sdtContent>
          <w:r w:rsidRPr="00172F84">
            <w:rPr>
              <w:rFonts w:ascii="BIZ UDPゴシック" w:eastAsia="BIZ UDPゴシック" w:hAnsi="BIZ UDPゴシック" w:cs="Arial Unicode MS"/>
            </w:rPr>
            <w:t>4,「個別契約」とは、本契約に基づき締結される、具体的な業務内容、納期、委託料等を　　定める個別の契約をいう。</w:t>
          </w:r>
        </w:sdtContent>
      </w:sdt>
    </w:p>
    <w:p w14:paraId="00000013" w14:textId="77777777" w:rsidR="00786CFD" w:rsidRPr="00172F84" w:rsidRDefault="00786CFD">
      <w:pPr>
        <w:rPr>
          <w:rFonts w:ascii="BIZ UDPゴシック" w:eastAsia="BIZ UDPゴシック" w:hAnsi="BIZ UDPゴシック"/>
        </w:rPr>
      </w:pPr>
    </w:p>
    <w:p w14:paraId="00000014"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14"/>
          <w:id w:val="946394372"/>
        </w:sdtPr>
        <w:sdtContent>
          <w:r w:rsidRPr="00172F84">
            <w:rPr>
              <w:rFonts w:ascii="BIZ UDPゴシック" w:eastAsia="BIZ UDPゴシック" w:hAnsi="BIZ UDPゴシック" w:cs="Arial Unicode MS"/>
            </w:rPr>
            <w:t>第１条（契約の目的） ：</w:t>
          </w:r>
        </w:sdtContent>
      </w:sdt>
    </w:p>
    <w:p w14:paraId="00000015"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15"/>
          <w:id w:val="927297095"/>
        </w:sdtPr>
        <w:sdtContent>
          <w:r w:rsidRPr="00172F84">
            <w:rPr>
              <w:rFonts w:ascii="BIZ UDPゴシック" w:eastAsia="BIZ UDPゴシック" w:hAnsi="BIZ UDPゴシック" w:cs="Arial Unicode MS"/>
            </w:rPr>
            <w:t>1, 甲は本契約及び個別契約に定めるところにより、甲の送迎代行業務に関する</w:t>
          </w:r>
        </w:sdtContent>
      </w:sdt>
    </w:p>
    <w:p w14:paraId="00000016"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16"/>
          <w:id w:val="-713772887"/>
        </w:sdtPr>
        <w:sdtContent>
          <w:r w:rsidRPr="00172F84">
            <w:rPr>
              <w:rFonts w:ascii="BIZ UDPゴシック" w:eastAsia="BIZ UDPゴシック" w:hAnsi="BIZ UDPゴシック" w:cs="Arial Unicode MS"/>
            </w:rPr>
            <w:t xml:space="preserve">　コンピュータシステム（以下「本件システム」という。）の構築に関する業務を乙に</w:t>
          </w:r>
        </w:sdtContent>
      </w:sdt>
    </w:p>
    <w:p w14:paraId="00000017"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17"/>
          <w:id w:val="715073894"/>
        </w:sdtPr>
        <w:sdtContent>
          <w:r w:rsidRPr="00172F84">
            <w:rPr>
              <w:rFonts w:ascii="BIZ UDPゴシック" w:eastAsia="BIZ UDPゴシック" w:hAnsi="BIZ UDPゴシック" w:cs="Arial Unicode MS"/>
            </w:rPr>
            <w:t xml:space="preserve">　委託し、乙はこれを受託する。</w:t>
          </w:r>
        </w:sdtContent>
      </w:sdt>
    </w:p>
    <w:p w14:paraId="00000018" w14:textId="77777777" w:rsidR="00786CFD" w:rsidRPr="00172F84" w:rsidRDefault="00000000">
      <w:pPr>
        <w:rPr>
          <w:rFonts w:ascii="BIZ UDPゴシック" w:eastAsia="BIZ UDPゴシック" w:hAnsi="BIZ UDPゴシック"/>
        </w:rPr>
      </w:pPr>
      <w:r w:rsidRPr="00172F84">
        <w:rPr>
          <w:rFonts w:ascii="BIZ UDPゴシック" w:eastAsia="BIZ UDPゴシック" w:hAnsi="BIZ UDPゴシック"/>
        </w:rPr>
        <w:t>2</w:t>
      </w:r>
      <w:sdt>
        <w:sdtPr>
          <w:rPr>
            <w:rFonts w:ascii="BIZ UDPゴシック" w:eastAsia="BIZ UDPゴシック" w:hAnsi="BIZ UDPゴシック"/>
          </w:rPr>
          <w:tag w:val="goog_rdk_18"/>
          <w:id w:val="225916722"/>
        </w:sdtPr>
        <w:sdtContent>
          <w:r w:rsidRPr="00172F84">
            <w:rPr>
              <w:rFonts w:ascii="BIZ UDPゴシック" w:eastAsia="BIZ UDPゴシック" w:hAnsi="BIZ UDPゴシック" w:cs="Arial Unicode MS"/>
            </w:rPr>
            <w:t>, 甲乙間の個別契約は、甲乙協議の上定める個別契約書の締結により成立する。</w:t>
          </w:r>
        </w:sdtContent>
      </w:sdt>
    </w:p>
    <w:p w14:paraId="00000019" w14:textId="77777777" w:rsidR="00786CFD" w:rsidRPr="00172F84" w:rsidRDefault="00000000">
      <w:pPr>
        <w:rPr>
          <w:rFonts w:ascii="BIZ UDPゴシック" w:eastAsia="BIZ UDPゴシック" w:hAnsi="BIZ UDPゴシック"/>
        </w:rPr>
      </w:pPr>
      <w:r w:rsidRPr="00172F84">
        <w:rPr>
          <w:rFonts w:ascii="BIZ UDPゴシック" w:eastAsia="BIZ UDPゴシック" w:hAnsi="BIZ UDPゴシック"/>
        </w:rPr>
        <w:t>3</w:t>
      </w:r>
      <w:sdt>
        <w:sdtPr>
          <w:rPr>
            <w:rFonts w:ascii="BIZ UDPゴシック" w:eastAsia="BIZ UDPゴシック" w:hAnsi="BIZ UDPゴシック"/>
          </w:rPr>
          <w:tag w:val="goog_rdk_19"/>
          <w:id w:val="-1663168558"/>
        </w:sdtPr>
        <w:sdtContent>
          <w:r w:rsidRPr="00172F84">
            <w:rPr>
              <w:rFonts w:ascii="BIZ UDPゴシック" w:eastAsia="BIZ UDPゴシック" w:hAnsi="BIZ UDPゴシック" w:cs="Arial Unicode MS"/>
            </w:rPr>
            <w:t>, 本契約の有効期間は本契約締結の日から納期である令和７年12月13日までとする。</w:t>
          </w:r>
        </w:sdtContent>
      </w:sdt>
    </w:p>
    <w:p w14:paraId="0000001A" w14:textId="77777777" w:rsidR="00786CFD" w:rsidRPr="00172F84" w:rsidRDefault="00786CFD">
      <w:pPr>
        <w:rPr>
          <w:rFonts w:ascii="BIZ UDPゴシック" w:eastAsia="BIZ UDPゴシック" w:hAnsi="BIZ UDPゴシック"/>
        </w:rPr>
      </w:pPr>
    </w:p>
    <w:p w14:paraId="0000001B"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20"/>
          <w:id w:val="1346803980"/>
        </w:sdtPr>
        <w:sdtContent>
          <w:r w:rsidRPr="00172F84">
            <w:rPr>
              <w:rFonts w:ascii="BIZ UDPゴシック" w:eastAsia="BIZ UDPゴシック" w:hAnsi="BIZ UDPゴシック" w:cs="Arial Unicode MS"/>
            </w:rPr>
            <w:t xml:space="preserve">第２条（甲が乙に委託する本件業務の内容）： </w:t>
          </w:r>
        </w:sdtContent>
      </w:sdt>
    </w:p>
    <w:p w14:paraId="0000001C"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21"/>
          <w:id w:val="-249678581"/>
        </w:sdtPr>
        <w:sdtContent>
          <w:r w:rsidRPr="00172F84">
            <w:rPr>
              <w:rFonts w:ascii="BIZ UDPゴシック" w:eastAsia="BIZ UDPゴシック" w:hAnsi="BIZ UDPゴシック" w:cs="Arial Unicode MS"/>
            </w:rPr>
            <w:t>1, 乙は本件システムの要件定義、外部設計、システム開発、テスト、並び 書類制作の</w:t>
          </w:r>
        </w:sdtContent>
      </w:sdt>
    </w:p>
    <w:p w14:paraId="0000001D"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22"/>
          <w:id w:val="-1065692124"/>
        </w:sdtPr>
        <w:sdtContent>
          <w:r w:rsidRPr="00172F84">
            <w:rPr>
              <w:rFonts w:ascii="BIZ UDPゴシック" w:eastAsia="BIZ UDPゴシック" w:hAnsi="BIZ UDPゴシック" w:cs="Arial Unicode MS"/>
            </w:rPr>
            <w:t xml:space="preserve">    委託を請け負うものとする。 </w:t>
          </w:r>
        </w:sdtContent>
      </w:sdt>
    </w:p>
    <w:p w14:paraId="0000001E"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23"/>
          <w:id w:val="-2041487029"/>
        </w:sdtPr>
        <w:sdtContent>
          <w:r w:rsidRPr="00172F84">
            <w:rPr>
              <w:rFonts w:ascii="BIZ UDPゴシック" w:eastAsia="BIZ UDPゴシック" w:hAnsi="BIZ UDPゴシック" w:cs="Arial Unicode MS"/>
            </w:rPr>
            <w:t>2, 乙は前項に定める本件業務を善良な管理者の注意義務をもって遂行するものとする。</w:t>
          </w:r>
        </w:sdtContent>
      </w:sdt>
    </w:p>
    <w:p w14:paraId="0000001F" w14:textId="77777777" w:rsidR="00786CFD" w:rsidRPr="00172F84" w:rsidRDefault="00786CFD">
      <w:pPr>
        <w:rPr>
          <w:rFonts w:ascii="BIZ UDPゴシック" w:eastAsia="BIZ UDPゴシック" w:hAnsi="BIZ UDPゴシック"/>
        </w:rPr>
      </w:pPr>
    </w:p>
    <w:p w14:paraId="00000020"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24"/>
          <w:id w:val="-1870399134"/>
        </w:sdtPr>
        <w:sdtContent>
          <w:r w:rsidRPr="00172F84">
            <w:rPr>
              <w:rFonts w:ascii="BIZ UDPゴシック" w:eastAsia="BIZ UDPゴシック" w:hAnsi="BIZ UDPゴシック" w:cs="Arial Unicode MS"/>
            </w:rPr>
            <w:t xml:space="preserve">第３条（本件業務の承認及び完了）: </w:t>
          </w:r>
        </w:sdtContent>
      </w:sdt>
    </w:p>
    <w:p w14:paraId="00000021"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25"/>
          <w:id w:val="-240198481"/>
        </w:sdtPr>
        <w:sdtContent>
          <w:r w:rsidRPr="00172F84">
            <w:rPr>
              <w:rFonts w:ascii="BIZ UDPゴシック" w:eastAsia="BIZ UDPゴシック" w:hAnsi="BIZ UDPゴシック" w:cs="Arial Unicode MS"/>
            </w:rPr>
            <w:t xml:space="preserve">1, 乙は本件業務の目的物（本件システムに関するソフトウェア、各種付随データ及び付属        </w:t>
          </w:r>
        </w:sdtContent>
      </w:sdt>
    </w:p>
    <w:p w14:paraId="00000022"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26"/>
          <w:id w:val="32165298"/>
        </w:sdtPr>
        <w:sdtContent>
          <w:r w:rsidRPr="00172F84">
            <w:rPr>
              <w:rFonts w:ascii="BIZ UDPゴシック" w:eastAsia="BIZ UDPゴシック" w:hAnsi="BIZ UDPゴシック" w:cs="Arial Unicode MS"/>
            </w:rPr>
            <w:t xml:space="preserve">   ドキュメント等。以下「本件目的物」という。）を個別契約により定める納期までに完了   </w:t>
          </w:r>
        </w:sdtContent>
      </w:sdt>
    </w:p>
    <w:p w14:paraId="00000023"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27"/>
          <w:id w:val="-1143006822"/>
        </w:sdtPr>
        <w:sdtContent>
          <w:r w:rsidRPr="00172F84">
            <w:rPr>
              <w:rFonts w:ascii="BIZ UDPゴシック" w:eastAsia="BIZ UDPゴシック" w:hAnsi="BIZ UDPゴシック" w:cs="Arial Unicode MS"/>
            </w:rPr>
            <w:t xml:space="preserve">   させた上で、次条に定める検収手続により甲に引き渡すものとする。</w:t>
          </w:r>
        </w:sdtContent>
      </w:sdt>
    </w:p>
    <w:p w14:paraId="00000024" w14:textId="77777777" w:rsidR="00786CFD" w:rsidRPr="00172F84" w:rsidRDefault="00000000">
      <w:pPr>
        <w:rPr>
          <w:rFonts w:ascii="BIZ UDPゴシック" w:eastAsia="BIZ UDPゴシック" w:hAnsi="BIZ UDPゴシック"/>
        </w:rPr>
      </w:pPr>
      <w:r w:rsidRPr="00172F84">
        <w:rPr>
          <w:rFonts w:ascii="BIZ UDPゴシック" w:eastAsia="BIZ UDPゴシック" w:hAnsi="BIZ UDPゴシック"/>
        </w:rPr>
        <w:t xml:space="preserve"> </w:t>
      </w:r>
    </w:p>
    <w:p w14:paraId="00000025"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28"/>
          <w:id w:val="1919082390"/>
        </w:sdtPr>
        <w:sdtContent>
          <w:r w:rsidRPr="00172F84">
            <w:rPr>
              <w:rFonts w:ascii="BIZ UDPゴシック" w:eastAsia="BIZ UDPゴシック" w:hAnsi="BIZ UDPゴシック" w:cs="Arial Unicode MS"/>
            </w:rPr>
            <w:t>第５条(作業期間及び納期)：</w:t>
          </w:r>
        </w:sdtContent>
      </w:sdt>
    </w:p>
    <w:p w14:paraId="00000026"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29"/>
          <w:id w:val="-807861097"/>
        </w:sdtPr>
        <w:sdtContent>
          <w:r w:rsidRPr="00172F84">
            <w:rPr>
              <w:rFonts w:ascii="BIZ UDPゴシック" w:eastAsia="BIZ UDPゴシック" w:hAnsi="BIZ UDPゴシック" w:cs="Arial Unicode MS"/>
            </w:rPr>
            <w:t xml:space="preserve">1, 本件の作業期間は契約締結日から令和7年12月13日までとする。 </w:t>
          </w:r>
        </w:sdtContent>
      </w:sdt>
    </w:p>
    <w:p w14:paraId="00000027"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30"/>
          <w:id w:val="-752648506"/>
        </w:sdtPr>
        <w:sdtContent>
          <w:r w:rsidRPr="00172F84">
            <w:rPr>
              <w:rFonts w:ascii="BIZ UDPゴシック" w:eastAsia="BIZ UDPゴシック" w:hAnsi="BIZ UDPゴシック" w:cs="Arial Unicode MS"/>
            </w:rPr>
            <w:t>2, 納期は下記の通りとする。</w:t>
          </w:r>
        </w:sdtContent>
      </w:sdt>
    </w:p>
    <w:p w14:paraId="00000028" w14:textId="77777777" w:rsidR="00786CFD" w:rsidRPr="00172F84" w:rsidRDefault="00786CFD">
      <w:pPr>
        <w:rPr>
          <w:rFonts w:ascii="BIZ UDPゴシック" w:eastAsia="BIZ UDPゴシック" w:hAnsi="BIZ UDPゴシック"/>
        </w:rPr>
      </w:pPr>
    </w:p>
    <w:p w14:paraId="00000029"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31"/>
          <w:id w:val="-1652623017"/>
        </w:sdtPr>
        <w:sdtContent>
          <w:r w:rsidRPr="00172F84">
            <w:rPr>
              <w:rFonts w:ascii="BIZ UDPゴシック" w:eastAsia="BIZ UDPゴシック" w:hAnsi="BIZ UDPゴシック" w:cs="Arial Unicode MS"/>
            </w:rPr>
            <w:t>企画書、プロジェクト憲章、個別契約書、  WBS・ガント チャート、</w:t>
          </w:r>
        </w:sdtContent>
      </w:sdt>
    </w:p>
    <w:p w14:paraId="0000002A"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32"/>
          <w:id w:val="1852781822"/>
        </w:sdtPr>
        <w:sdtContent>
          <w:r w:rsidRPr="00172F84">
            <w:rPr>
              <w:rFonts w:ascii="BIZ UDPゴシック" w:eastAsia="BIZ UDPゴシック" w:hAnsi="BIZ UDPゴシック" w:cs="Arial Unicode MS"/>
            </w:rPr>
            <w:t xml:space="preserve">コミュニケーション計画書、リスク計画書 </w:t>
          </w:r>
        </w:sdtContent>
      </w:sdt>
    </w:p>
    <w:p w14:paraId="0000002B"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33"/>
          <w:id w:val="-161110083"/>
        </w:sdtPr>
        <w:sdtContent>
          <w:r w:rsidRPr="00172F84">
            <w:rPr>
              <w:rFonts w:ascii="BIZ UDPゴシック" w:eastAsia="BIZ UDPゴシック" w:hAnsi="BIZ UDPゴシック" w:cs="Arial Unicode MS"/>
            </w:rPr>
            <w:t>上記目的物納期：令和７年７月23日</w:t>
          </w:r>
        </w:sdtContent>
      </w:sdt>
    </w:p>
    <w:p w14:paraId="0000002D" w14:textId="77777777" w:rsidR="00786CFD" w:rsidRPr="00172F84" w:rsidRDefault="00786CFD">
      <w:pPr>
        <w:rPr>
          <w:rFonts w:ascii="BIZ UDPゴシック" w:eastAsia="BIZ UDPゴシック" w:hAnsi="BIZ UDPゴシック" w:hint="eastAsia"/>
        </w:rPr>
      </w:pPr>
    </w:p>
    <w:p w14:paraId="0000002E"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34"/>
          <w:id w:val="1132962668"/>
        </w:sdtPr>
        <w:sdtContent>
          <w:r w:rsidRPr="00172F84">
            <w:rPr>
              <w:rFonts w:ascii="BIZ UDPゴシック" w:eastAsia="BIZ UDPゴシック" w:hAnsi="BIZ UDPゴシック" w:cs="Arial Unicode MS"/>
            </w:rPr>
            <w:t xml:space="preserve"> 成果物 </w:t>
          </w:r>
        </w:sdtContent>
      </w:sdt>
    </w:p>
    <w:p w14:paraId="0000002F"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35"/>
          <w:id w:val="823092750"/>
        </w:sdtPr>
        <w:sdtContent>
          <w:r w:rsidRPr="00172F84">
            <w:rPr>
              <w:rFonts w:ascii="BIZ UDPゴシック" w:eastAsia="BIZ UDPゴシック" w:hAnsi="BIZ UDPゴシック" w:cs="Arial Unicode MS"/>
            </w:rPr>
            <w:t xml:space="preserve">上記目的物納期：令和７年12月13日 </w:t>
          </w:r>
        </w:sdtContent>
      </w:sdt>
    </w:p>
    <w:p w14:paraId="00000030" w14:textId="77777777" w:rsidR="00786CFD" w:rsidRPr="00172F84" w:rsidRDefault="00786CFD">
      <w:pPr>
        <w:rPr>
          <w:rFonts w:ascii="BIZ UDPゴシック" w:eastAsia="BIZ UDPゴシック" w:hAnsi="BIZ UDPゴシック"/>
        </w:rPr>
      </w:pPr>
    </w:p>
    <w:p w14:paraId="00000031"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36"/>
          <w:id w:val="-322572961"/>
        </w:sdtPr>
        <w:sdtContent>
          <w:r w:rsidRPr="00172F84">
            <w:rPr>
              <w:rFonts w:ascii="BIZ UDPゴシック" w:eastAsia="BIZ UDPゴシック" w:hAnsi="BIZ UDPゴシック" w:cs="Arial Unicode MS"/>
            </w:rPr>
            <w:t>第６条（納入物の所有権）：</w:t>
          </w:r>
        </w:sdtContent>
      </w:sdt>
    </w:p>
    <w:p w14:paraId="00000032"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37"/>
          <w:id w:val="982170167"/>
        </w:sdtPr>
        <w:sdtContent>
          <w:r w:rsidRPr="00172F84">
            <w:rPr>
              <w:rFonts w:ascii="BIZ UDPゴシック" w:eastAsia="BIZ UDPゴシック" w:hAnsi="BIZ UDPゴシック" w:cs="Arial Unicode MS"/>
            </w:rPr>
            <w:t xml:space="preserve"> 1, 乙が甲に納入する納入物の所有権は甲より乙へ業務委託料が完済された時点で</w:t>
          </w:r>
        </w:sdtContent>
      </w:sdt>
    </w:p>
    <w:p w14:paraId="00000033"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38"/>
          <w:id w:val="-999420026"/>
        </w:sdtPr>
        <w:sdtContent>
          <w:r w:rsidRPr="00172F84">
            <w:rPr>
              <w:rFonts w:ascii="BIZ UDPゴシック" w:eastAsia="BIZ UDPゴシック" w:hAnsi="BIZ UDPゴシック" w:cs="Arial Unicode MS"/>
            </w:rPr>
            <w:t xml:space="preserve">     乙から甲へ移転する。</w:t>
          </w:r>
        </w:sdtContent>
      </w:sdt>
    </w:p>
    <w:p w14:paraId="00000034" w14:textId="77777777" w:rsidR="00786CFD" w:rsidRPr="00172F84" w:rsidRDefault="00786CFD">
      <w:pPr>
        <w:rPr>
          <w:rFonts w:ascii="BIZ UDPゴシック" w:eastAsia="BIZ UDPゴシック" w:hAnsi="BIZ UDPゴシック"/>
        </w:rPr>
      </w:pPr>
    </w:p>
    <w:p w14:paraId="00000035"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39"/>
          <w:id w:val="134944656"/>
        </w:sdtPr>
        <w:sdtContent>
          <w:r w:rsidRPr="00172F84">
            <w:rPr>
              <w:rFonts w:ascii="BIZ UDPゴシック" w:eastAsia="BIZ UDPゴシック" w:hAnsi="BIZ UDPゴシック" w:cs="Arial Unicode MS"/>
            </w:rPr>
            <w:t>第７条（納入物の著作権）：</w:t>
          </w:r>
        </w:sdtContent>
      </w:sdt>
    </w:p>
    <w:p w14:paraId="00000036"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40"/>
          <w:id w:val="1163249948"/>
        </w:sdtPr>
        <w:sdtContent>
          <w:r w:rsidRPr="00172F84">
            <w:rPr>
              <w:rFonts w:ascii="BIZ UDPゴシック" w:eastAsia="BIZ UDPゴシック" w:hAnsi="BIZ UDPゴシック" w:cs="Arial Unicode MS"/>
            </w:rPr>
            <w:t>1, 乙が本件業務により作成した甲のシステムに関するプログラム</w:t>
          </w:r>
        </w:sdtContent>
      </w:sdt>
    </w:p>
    <w:p w14:paraId="00000037"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41"/>
          <w:id w:val="-1375789519"/>
        </w:sdtPr>
        <w:sdtContent>
          <w:r w:rsidRPr="00172F84">
            <w:rPr>
              <w:rFonts w:ascii="BIZ UDPゴシック" w:eastAsia="BIZ UDPゴシック" w:hAnsi="BIZ UDPゴシック" w:cs="Arial Unicode MS"/>
            </w:rPr>
            <w:t xml:space="preserve">  （ソースコードを含 む）、付随データ、素材、モジュール等の著作権（著作権法第２７条  </w:t>
          </w:r>
        </w:sdtContent>
      </w:sdt>
    </w:p>
    <w:p w14:paraId="00000038"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42"/>
          <w:id w:val="-891421973"/>
        </w:sdtPr>
        <w:sdtContent>
          <w:r w:rsidRPr="00172F84">
            <w:rPr>
              <w:rFonts w:ascii="BIZ UDPゴシック" w:eastAsia="BIZ UDPゴシック" w:hAnsi="BIZ UDPゴシック" w:cs="Arial Unicode MS"/>
            </w:rPr>
            <w:t xml:space="preserve">    及び第２８条の権利を含む。）は、特に乙が著作権を留保したものを除き、前条の納入物  </w:t>
          </w:r>
        </w:sdtContent>
      </w:sdt>
    </w:p>
    <w:p w14:paraId="00000039"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43"/>
          <w:id w:val="546821149"/>
        </w:sdtPr>
        <w:sdtContent>
          <w:r w:rsidRPr="00172F84">
            <w:rPr>
              <w:rFonts w:ascii="BIZ UDPゴシック" w:eastAsia="BIZ UDPゴシック" w:hAnsi="BIZ UDPゴシック" w:cs="Arial Unicode MS"/>
            </w:rPr>
            <w:t xml:space="preserve">    の所有権とともに甲に移転する。 </w:t>
          </w:r>
        </w:sdtContent>
      </w:sdt>
    </w:p>
    <w:p w14:paraId="0000003B" w14:textId="77777777" w:rsidR="00786CFD" w:rsidRPr="00172F84" w:rsidRDefault="00786CFD">
      <w:pPr>
        <w:rPr>
          <w:rFonts w:ascii="BIZ UDPゴシック" w:eastAsia="BIZ UDPゴシック" w:hAnsi="BIZ UDPゴシック" w:hint="eastAsia"/>
        </w:rPr>
      </w:pPr>
    </w:p>
    <w:p w14:paraId="0000003C"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44"/>
          <w:id w:val="1380426646"/>
        </w:sdtPr>
        <w:sdtContent>
          <w:r w:rsidRPr="00172F84">
            <w:rPr>
              <w:rFonts w:ascii="BIZ UDPゴシック" w:eastAsia="BIZ UDPゴシック" w:hAnsi="BIZ UDPゴシック" w:cs="Arial Unicode MS"/>
            </w:rPr>
            <w:t xml:space="preserve"> 第8条（解除）:</w:t>
          </w:r>
        </w:sdtContent>
      </w:sdt>
    </w:p>
    <w:p w14:paraId="0000003D"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45"/>
          <w:id w:val="-286742311"/>
        </w:sdtPr>
        <w:sdtContent>
          <w:r w:rsidRPr="00172F84">
            <w:rPr>
              <w:rFonts w:ascii="BIZ UDPゴシック" w:eastAsia="BIZ UDPゴシック" w:hAnsi="BIZ UDPゴシック" w:cs="Arial Unicode MS"/>
            </w:rPr>
            <w:t xml:space="preserve">１, 甲又は乙は相当期間を定めてなした催告後も相手方の債務不履行が是正されない </w:t>
          </w:r>
        </w:sdtContent>
      </w:sdt>
    </w:p>
    <w:p w14:paraId="0000003E"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46"/>
          <w:id w:val="-1805920684"/>
        </w:sdtPr>
        <w:sdtContent>
          <w:r w:rsidRPr="00172F84">
            <w:rPr>
              <w:rFonts w:ascii="BIZ UDPゴシック" w:eastAsia="BIZ UDPゴシック" w:hAnsi="BIZ UDPゴシック" w:cs="Arial Unicode MS"/>
            </w:rPr>
            <w:t xml:space="preserve">      場合は本契約の全部又は一部を解除することができる。 </w:t>
          </w:r>
        </w:sdtContent>
      </w:sdt>
    </w:p>
    <w:p w14:paraId="0000003F"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47"/>
          <w:id w:val="-838845209"/>
        </w:sdtPr>
        <w:sdtContent>
          <w:r w:rsidRPr="00172F84">
            <w:rPr>
              <w:rFonts w:ascii="BIZ UDPゴシック" w:eastAsia="BIZ UDPゴシック" w:hAnsi="BIZ UDPゴシック" w:cs="Arial Unicode MS"/>
            </w:rPr>
            <w:t xml:space="preserve">２, 甲又は乙は、前項により相手方より本契約の全部又は一部が解除された場合は、相手方 </w:t>
          </w:r>
        </w:sdtContent>
      </w:sdt>
    </w:p>
    <w:p w14:paraId="00000040"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48"/>
          <w:id w:val="1005606369"/>
        </w:sdtPr>
        <w:sdtContent>
          <w:r w:rsidRPr="00172F84">
            <w:rPr>
              <w:rFonts w:ascii="BIZ UDPゴシック" w:eastAsia="BIZ UDPゴシック" w:hAnsi="BIZ UDPゴシック" w:cs="Arial Unicode MS"/>
            </w:rPr>
            <w:t xml:space="preserve">     に対し負担する一切の金銭債務につき当然に期限の利益を喪失し、直ちに弁済しなけれ </w:t>
          </w:r>
        </w:sdtContent>
      </w:sdt>
    </w:p>
    <w:p w14:paraId="00000041"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49"/>
          <w:id w:val="1893087008"/>
        </w:sdtPr>
        <w:sdtContent>
          <w:r w:rsidRPr="00172F84">
            <w:rPr>
              <w:rFonts w:ascii="BIZ UDPゴシック" w:eastAsia="BIZ UDPゴシック" w:hAnsi="BIZ UDPゴシック" w:cs="Arial Unicode MS"/>
            </w:rPr>
            <w:t xml:space="preserve">     ばならない。</w:t>
          </w:r>
        </w:sdtContent>
      </w:sdt>
    </w:p>
    <w:p w14:paraId="00000042" w14:textId="77777777" w:rsidR="00786CFD" w:rsidRPr="00172F84" w:rsidRDefault="00000000">
      <w:pPr>
        <w:rPr>
          <w:rFonts w:ascii="BIZ UDPゴシック" w:eastAsia="BIZ UDPゴシック" w:hAnsi="BIZ UDPゴシック"/>
        </w:rPr>
      </w:pPr>
      <w:r w:rsidRPr="00172F84">
        <w:rPr>
          <w:rFonts w:ascii="BIZ UDPゴシック" w:eastAsia="BIZ UDPゴシック" w:hAnsi="BIZ UDPゴシック"/>
        </w:rPr>
        <w:t xml:space="preserve"> </w:t>
      </w:r>
    </w:p>
    <w:p w14:paraId="00000043"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50"/>
          <w:id w:val="-1974946328"/>
        </w:sdtPr>
        <w:sdtContent>
          <w:r w:rsidRPr="00172F84">
            <w:rPr>
              <w:rFonts w:ascii="BIZ UDPゴシック" w:eastAsia="BIZ UDPゴシック" w:hAnsi="BIZ UDPゴシック" w:cs="Arial Unicode MS"/>
            </w:rPr>
            <w:t xml:space="preserve">第9条（損害賠償）: </w:t>
          </w:r>
        </w:sdtContent>
      </w:sdt>
    </w:p>
    <w:p w14:paraId="00000044"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51"/>
          <w:id w:val="1693100738"/>
        </w:sdtPr>
        <w:sdtContent>
          <w:r w:rsidRPr="00172F84">
            <w:rPr>
              <w:rFonts w:ascii="BIZ UDPゴシック" w:eastAsia="BIZ UDPゴシック" w:hAnsi="BIZ UDPゴシック" w:cs="Arial Unicode MS"/>
            </w:rPr>
            <w:t>１, 甲及び乙は本契約の履行に関し、相手方の責に帰すべき事由により直接の結果と</w:t>
          </w:r>
        </w:sdtContent>
      </w:sdt>
    </w:p>
    <w:p w14:paraId="00000045"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52"/>
          <w:id w:val="-269605559"/>
        </w:sdtPr>
        <w:sdtContent>
          <w:r w:rsidRPr="00172F84">
            <w:rPr>
              <w:rFonts w:ascii="BIZ UDPゴシック" w:eastAsia="BIZ UDPゴシック" w:hAnsi="BIZ UDPゴシック" w:cs="Arial Unicode MS"/>
            </w:rPr>
            <w:t xml:space="preserve">      して現実に蒙った通常の損害に限り相手方に対して損害賠償を請求することができる。</w:t>
          </w:r>
        </w:sdtContent>
      </w:sdt>
    </w:p>
    <w:p w14:paraId="00000046"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53"/>
          <w:id w:val="-1372073766"/>
        </w:sdtPr>
        <w:sdtContent>
          <w:r w:rsidRPr="00172F84">
            <w:rPr>
              <w:rFonts w:ascii="BIZ UDPゴシック" w:eastAsia="BIZ UDPゴシック" w:hAnsi="BIZ UDPゴシック" w:cs="Arial Unicode MS"/>
            </w:rPr>
            <w:t>２, 甲又は乙の本契約の履行に関する損害賠償の累計総額は債務不履行、法律上の瑕疵、　　 担保責任、不当利得、不法行為その他請求原因の如何にかかわらず、業務委託料の金　　 額を限度とする。</w:t>
          </w:r>
        </w:sdtContent>
      </w:sdt>
    </w:p>
    <w:p w14:paraId="0000004A" w14:textId="77777777" w:rsidR="00786CFD" w:rsidRPr="00172F84" w:rsidRDefault="00786CFD">
      <w:pPr>
        <w:rPr>
          <w:rFonts w:ascii="BIZ UDPゴシック" w:eastAsia="BIZ UDPゴシック" w:hAnsi="BIZ UDPゴシック" w:hint="eastAsia"/>
        </w:rPr>
      </w:pPr>
    </w:p>
    <w:p w14:paraId="0000004B"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54"/>
          <w:id w:val="-308917956"/>
        </w:sdtPr>
        <w:sdtContent>
          <w:r w:rsidRPr="00172F84">
            <w:rPr>
              <w:rFonts w:ascii="BIZ UDPゴシック" w:eastAsia="BIZ UDPゴシック" w:hAnsi="BIZ UDPゴシック" w:cs="Arial Unicode MS"/>
            </w:rPr>
            <w:t xml:space="preserve"> 第10条（協議）</w:t>
          </w:r>
        </w:sdtContent>
      </w:sdt>
    </w:p>
    <w:p w14:paraId="0000004C"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55"/>
          <w:id w:val="-539026803"/>
        </w:sdtPr>
        <w:sdtContent>
          <w:r w:rsidRPr="00172F84">
            <w:rPr>
              <w:rFonts w:ascii="BIZ UDPゴシック" w:eastAsia="BIZ UDPゴシック" w:hAnsi="BIZ UDPゴシック" w:cs="Arial Unicode MS"/>
            </w:rPr>
            <w:t>１, 本契約に定めのない事項又は疑義が生じた事項については、信義誠実の原則に従い甲　　  乙協議し、円満に解決を図るものとする。</w:t>
          </w:r>
        </w:sdtContent>
      </w:sdt>
    </w:p>
    <w:p w14:paraId="0000004D" w14:textId="77777777" w:rsidR="00786CFD" w:rsidRPr="00172F84" w:rsidRDefault="00786CFD">
      <w:pPr>
        <w:rPr>
          <w:rFonts w:ascii="BIZ UDPゴシック" w:eastAsia="BIZ UDPゴシック" w:hAnsi="BIZ UDPゴシック"/>
        </w:rPr>
      </w:pPr>
    </w:p>
    <w:p w14:paraId="0000004E"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56"/>
          <w:id w:val="-2024552975"/>
        </w:sdtPr>
        <w:sdtContent>
          <w:r w:rsidRPr="00172F84">
            <w:rPr>
              <w:rFonts w:ascii="BIZ UDPゴシック" w:eastAsia="BIZ UDPゴシック" w:hAnsi="BIZ UDPゴシック" w:cs="Arial Unicode MS"/>
            </w:rPr>
            <w:t>本契約締結の証として、本書２通を作成し、甲乙記名押印の上、各自１通を保有する。</w:t>
          </w:r>
        </w:sdtContent>
      </w:sdt>
    </w:p>
    <w:p w14:paraId="0000004F"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57"/>
          <w:id w:val="-301539613"/>
        </w:sdtPr>
        <w:sdtContent>
          <w:r w:rsidRPr="00172F84">
            <w:rPr>
              <w:rFonts w:ascii="BIZ UDPゴシック" w:eastAsia="BIZ UDPゴシック" w:hAnsi="BIZ UDPゴシック" w:cs="Arial Unicode MS"/>
            </w:rPr>
            <w:t>契約締結日： 　令和７年6月11日</w:t>
          </w:r>
        </w:sdtContent>
      </w:sdt>
    </w:p>
    <w:p w14:paraId="00000050" w14:textId="77777777" w:rsidR="00786CFD" w:rsidRPr="00172F84" w:rsidRDefault="00000000">
      <w:pPr>
        <w:rPr>
          <w:rFonts w:ascii="BIZ UDPゴシック" w:eastAsia="BIZ UDPゴシック" w:hAnsi="BIZ UDPゴシック"/>
        </w:rPr>
      </w:pPr>
      <w:sdt>
        <w:sdtPr>
          <w:rPr>
            <w:rFonts w:ascii="BIZ UDPゴシック" w:eastAsia="BIZ UDPゴシック" w:hAnsi="BIZ UDPゴシック"/>
          </w:rPr>
          <w:tag w:val="goog_rdk_58"/>
          <w:id w:val="718365525"/>
        </w:sdtPr>
        <w:sdtContent>
          <w:r w:rsidRPr="00172F84">
            <w:rPr>
              <w:rFonts w:ascii="BIZ UDPゴシック" w:eastAsia="BIZ UDPゴシック" w:hAnsi="BIZ UDPゴシック" w:cs="Arial Unicode MS"/>
            </w:rPr>
            <w:t>【委託者】 株式会社みつばモビリティ 代表者署名：＿＿＿＿＿＿＿＿＿＿</w:t>
          </w:r>
        </w:sdtContent>
      </w:sdt>
    </w:p>
    <w:p w14:paraId="00000052" w14:textId="2947E3F3" w:rsidR="00786CFD" w:rsidRPr="00172F84" w:rsidRDefault="00000000">
      <w:pPr>
        <w:rPr>
          <w:rFonts w:ascii="BIZ UDPゴシック" w:eastAsia="BIZ UDPゴシック" w:hAnsi="BIZ UDPゴシック" w:hint="eastAsia"/>
        </w:rPr>
      </w:pPr>
      <w:sdt>
        <w:sdtPr>
          <w:rPr>
            <w:rFonts w:ascii="BIZ UDPゴシック" w:eastAsia="BIZ UDPゴシック" w:hAnsi="BIZ UDPゴシック"/>
          </w:rPr>
          <w:tag w:val="goog_rdk_59"/>
          <w:id w:val="-252827276"/>
        </w:sdtPr>
        <w:sdtContent>
          <w:r w:rsidRPr="00172F84">
            <w:rPr>
              <w:rFonts w:ascii="BIZ UDPゴシック" w:eastAsia="BIZ UDPゴシック" w:hAnsi="BIZ UDPゴシック" w:cs="Arial Unicode MS"/>
            </w:rPr>
            <w:t>【受託者】 プロジェクト演習 A08 班 代表 署名：＿＿＿＿＿＿＿＿＿＿</w:t>
          </w:r>
        </w:sdtContent>
      </w:sdt>
    </w:p>
    <w:sectPr w:rsidR="00786CFD" w:rsidRPr="00172F8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embedRegular r:id="rId1" w:subsetted="1" w:fontKey="{3C795CB6-DF20-4BFA-AEF2-2AE8B2A5B657}"/>
  </w:font>
  <w:font w:name="Arial Unicode MS">
    <w:altName w:val="Arial"/>
    <w:panose1 w:val="020B0604020202020204"/>
    <w:charset w:val="00"/>
    <w:family w:val="auto"/>
    <w:pitch w:val="default"/>
  </w:font>
  <w:font w:name="Arimo">
    <w:charset w:val="00"/>
    <w:family w:val="auto"/>
    <w:pitch w:val="default"/>
    <w:embedRegular r:id="rId2" w:fontKey="{F91C2059-0ED9-483E-9939-9F5B9D3B1959}"/>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1E7B7F8D-7D76-4562-A7C6-B542042E69B7}"/>
  </w:font>
  <w:font w:name="Cambria">
    <w:panose1 w:val="02040503050406030204"/>
    <w:charset w:val="00"/>
    <w:family w:val="roman"/>
    <w:pitch w:val="variable"/>
    <w:sig w:usb0="E00006FF" w:usb1="420024FF" w:usb2="02000000" w:usb3="00000000" w:csb0="0000019F" w:csb1="00000000"/>
    <w:embedRegular r:id="rId4" w:fontKey="{8BBCEDAB-349E-4DE3-A1BC-30EF850776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CFD"/>
    <w:rsid w:val="00172F84"/>
    <w:rsid w:val="0064147D"/>
    <w:rsid w:val="00786C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D846F4C"/>
  <w15:docId w15:val="{33BC7E9D-1455-472A-AC98-F023F4FDF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MzaBFef4VnmVtB/HxSd+au+5z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zgAciExTk9zY3dleWJHZDRRUV9yeGo5ckgwb3p1X01weDhyN0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337</Words>
  <Characters>1923</Characters>
  <Application>Microsoft Office Word</Application>
  <DocSecurity>0</DocSecurity>
  <Lines>16</Lines>
  <Paragraphs>4</Paragraphs>
  <ScaleCrop>false</ScaleCrop>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c3p31014 内田 祐斗</cp:lastModifiedBy>
  <cp:revision>2</cp:revision>
  <dcterms:created xsi:type="dcterms:W3CDTF">2025-11-19T04:41:00Z</dcterms:created>
  <dcterms:modified xsi:type="dcterms:W3CDTF">2025-11-19T04:44:00Z</dcterms:modified>
</cp:coreProperties>
</file>