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C7A21" w:rsidRPr="00D774F0" w:rsidRDefault="00D774F0" w:rsidP="00D774F0">
      <w:pPr>
        <w:spacing w:afterLines="50" w:after="180"/>
        <w:jc w:val="center"/>
        <w:rPr>
          <w:b/>
          <w:spacing w:val="20"/>
          <w:sz w:val="40"/>
          <w:szCs w:val="40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530101</wp:posOffset>
                </wp:positionV>
                <wp:extent cx="2718435" cy="819397"/>
                <wp:effectExtent l="0" t="0" r="571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35" cy="819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487" w:rsidRPr="00D774F0" w:rsidRDefault="009F7487" w:rsidP="009F7487">
                            <w:pPr>
                              <w:rPr>
                                <w:sz w:val="22"/>
                              </w:rPr>
                            </w:pPr>
                            <w:r w:rsidRPr="00D774F0">
                              <w:rPr>
                                <w:rFonts w:hint="eastAsia"/>
                                <w:sz w:val="22"/>
                              </w:rPr>
                              <w:t>※太枠内をボールペンで記入</w:t>
                            </w:r>
                          </w:p>
                          <w:p w:rsidR="009F7487" w:rsidRPr="00D774F0" w:rsidRDefault="009F7487" w:rsidP="009F7487">
                            <w:pPr>
                              <w:rPr>
                                <w:sz w:val="22"/>
                              </w:rPr>
                            </w:pPr>
                            <w:r w:rsidRPr="00D774F0">
                              <w:rPr>
                                <w:rFonts w:hint="eastAsia"/>
                                <w:sz w:val="22"/>
                              </w:rPr>
                              <w:t>※乗入予定日の</w:t>
                            </w:r>
                            <w:r w:rsidRPr="009A6FC7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1</w:t>
                            </w:r>
                            <w:r w:rsidRPr="009A6FC7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週間前までに提出</w:t>
                            </w:r>
                          </w:p>
                          <w:p w:rsidR="009F7487" w:rsidRPr="00D774F0" w:rsidRDefault="009A6FC7" w:rsidP="009F748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※提出先　</w:t>
                            </w:r>
                            <w:r w:rsidR="009F7487" w:rsidRPr="00D774F0">
                              <w:rPr>
                                <w:rFonts w:hint="eastAsia"/>
                                <w:sz w:val="22"/>
                              </w:rPr>
                              <w:t>教育支援課</w:t>
                            </w:r>
                          </w:p>
                          <w:p w:rsidR="009F7487" w:rsidRPr="00D774F0" w:rsidRDefault="009F7487" w:rsidP="009F748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F7487" w:rsidRDefault="009F7487" w:rsidP="009F74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2.85pt;margin-top:41.75pt;width:214.05pt;height:6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" fillcolor="white [3201]" stroked="f" strokeweight="1pt">
                <v:textbox>
                  <w:txbxContent>
                    <w:p w:rsidR="009F7487" w:rsidRPr="00D774F0" w:rsidRDefault="009F7487" w:rsidP="009F7487">
                      <w:pPr>
                        <w:rPr>
                          <w:sz w:val="22"/>
                        </w:rPr>
                      </w:pPr>
                      <w:r w:rsidRPr="00D774F0">
                        <w:rPr>
                          <w:rFonts w:hint="eastAsia"/>
                          <w:sz w:val="22"/>
                        </w:rPr>
                        <w:t>※太枠内をボールペンで記入</w:t>
                      </w:r>
                    </w:p>
                    <w:p w:rsidR="009F7487" w:rsidRPr="00D774F0" w:rsidRDefault="009F7487" w:rsidP="009F7487">
                      <w:pPr>
                        <w:rPr>
                          <w:sz w:val="22"/>
                        </w:rPr>
                      </w:pPr>
                      <w:r w:rsidRPr="00D774F0">
                        <w:rPr>
                          <w:rFonts w:hint="eastAsia"/>
                          <w:sz w:val="22"/>
                        </w:rPr>
                        <w:t>※乗入予定日の</w:t>
                      </w:r>
                      <w:r w:rsidRPr="009A6FC7">
                        <w:rPr>
                          <w:rFonts w:hint="eastAsia"/>
                          <w:b/>
                          <w:sz w:val="22"/>
                          <w:u w:val="single"/>
                        </w:rPr>
                        <w:t>1</w:t>
                      </w:r>
                      <w:r w:rsidRPr="009A6FC7">
                        <w:rPr>
                          <w:rFonts w:hint="eastAsia"/>
                          <w:b/>
                          <w:sz w:val="22"/>
                          <w:u w:val="single"/>
                        </w:rPr>
                        <w:t>週間前までに提出</w:t>
                      </w:r>
                    </w:p>
                    <w:p w:rsidR="009F7487" w:rsidRPr="00D774F0" w:rsidRDefault="009A6FC7" w:rsidP="009F748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※提出先　</w:t>
                      </w:r>
                      <w:r w:rsidR="009F7487" w:rsidRPr="00D774F0">
                        <w:rPr>
                          <w:rFonts w:hint="eastAsia"/>
                          <w:sz w:val="22"/>
                        </w:rPr>
                        <w:t>教育支援課</w:t>
                      </w:r>
                    </w:p>
                    <w:p w:rsidR="009F7487" w:rsidRPr="00D774F0" w:rsidRDefault="009F7487" w:rsidP="009F7487">
                      <w:pPr>
                        <w:rPr>
                          <w:sz w:val="22"/>
                        </w:rPr>
                      </w:pPr>
                    </w:p>
                    <w:p w:rsidR="009F7487" w:rsidRDefault="009F7487" w:rsidP="009F748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D15BB" w:rsidRPr="00D774F0">
        <w:rPr>
          <w:rFonts w:hint="eastAsia"/>
          <w:b/>
          <w:spacing w:val="20"/>
          <w:sz w:val="40"/>
          <w:szCs w:val="40"/>
        </w:rPr>
        <w:t>車両乗入許可願</w:t>
      </w:r>
    </w:p>
    <w:p w:rsidR="009F7487" w:rsidRPr="009F7487" w:rsidRDefault="009F7487" w:rsidP="009F7487">
      <w:pPr>
        <w:jc w:val="center"/>
        <w:rPr>
          <w:sz w:val="36"/>
          <w:szCs w:val="36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134"/>
        <w:gridCol w:w="3544"/>
        <w:gridCol w:w="1134"/>
        <w:gridCol w:w="4253"/>
      </w:tblGrid>
      <w:tr w:rsidR="00876EFC" w:rsidTr="009A6FC7">
        <w:trPr>
          <w:trHeight w:val="61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EFC" w:rsidRPr="009F7487" w:rsidRDefault="00876EFC" w:rsidP="009F7487">
            <w:pPr>
              <w:jc w:val="center"/>
              <w:rPr>
                <w:sz w:val="24"/>
                <w:szCs w:val="24"/>
              </w:rPr>
            </w:pPr>
            <w:r w:rsidRPr="009F7487">
              <w:rPr>
                <w:rFonts w:hint="eastAsia"/>
                <w:sz w:val="24"/>
                <w:szCs w:val="24"/>
              </w:rPr>
              <w:t>提出日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6EFC" w:rsidRPr="009F7487" w:rsidRDefault="00876EFC" w:rsidP="009F7487">
            <w:pPr>
              <w:ind w:firstLineChars="350" w:firstLine="840"/>
              <w:rPr>
                <w:sz w:val="24"/>
                <w:szCs w:val="24"/>
              </w:rPr>
            </w:pPr>
            <w:r w:rsidRPr="009F7487">
              <w:rPr>
                <w:rFonts w:hint="eastAsia"/>
                <w:sz w:val="24"/>
                <w:szCs w:val="24"/>
              </w:rPr>
              <w:t xml:space="preserve">年　　</w:t>
            </w:r>
            <w:r w:rsidR="009F7487">
              <w:rPr>
                <w:rFonts w:hint="eastAsia"/>
                <w:sz w:val="24"/>
                <w:szCs w:val="24"/>
              </w:rPr>
              <w:t xml:space="preserve">　</w:t>
            </w:r>
            <w:r w:rsidRPr="009F7487">
              <w:rPr>
                <w:rFonts w:hint="eastAsia"/>
                <w:sz w:val="24"/>
                <w:szCs w:val="24"/>
              </w:rPr>
              <w:t>月　　　日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76EFC" w:rsidRDefault="00876EFC" w:rsidP="005D15BB"/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6EFC" w:rsidRDefault="00876EFC" w:rsidP="005D15BB"/>
        </w:tc>
      </w:tr>
      <w:tr w:rsidR="00876EFC" w:rsidTr="009A6FC7">
        <w:trPr>
          <w:trHeight w:val="61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76EFC" w:rsidRPr="009F7487" w:rsidRDefault="00876EFC" w:rsidP="009F7487">
            <w:pPr>
              <w:jc w:val="center"/>
              <w:rPr>
                <w:sz w:val="24"/>
                <w:szCs w:val="24"/>
              </w:rPr>
            </w:pPr>
            <w:r w:rsidRPr="009F7487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544" w:type="dxa"/>
          </w:tcPr>
          <w:p w:rsidR="00876EFC" w:rsidRDefault="00876EFC" w:rsidP="00876EFC"/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876EFC" w:rsidRPr="009F7487" w:rsidRDefault="00876EFC" w:rsidP="009F7487">
            <w:pPr>
              <w:jc w:val="center"/>
              <w:rPr>
                <w:sz w:val="24"/>
                <w:szCs w:val="24"/>
              </w:rPr>
            </w:pPr>
            <w:r w:rsidRPr="009F7487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42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6EFC" w:rsidRPr="009F7487" w:rsidRDefault="00876EFC" w:rsidP="00876EFC">
            <w:pPr>
              <w:rPr>
                <w:sz w:val="22"/>
              </w:rPr>
            </w:pPr>
            <w:r w:rsidRPr="009F7487">
              <w:rPr>
                <w:rFonts w:hint="eastAsia"/>
                <w:sz w:val="22"/>
              </w:rPr>
              <w:t>学籍番号</w:t>
            </w:r>
          </w:p>
        </w:tc>
      </w:tr>
      <w:tr w:rsidR="00876EFC" w:rsidTr="009A6FC7">
        <w:trPr>
          <w:trHeight w:val="61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6EFC" w:rsidRPr="009F7487" w:rsidRDefault="00876EFC" w:rsidP="009F7487">
            <w:pPr>
              <w:jc w:val="center"/>
              <w:rPr>
                <w:sz w:val="24"/>
                <w:szCs w:val="24"/>
              </w:rPr>
            </w:pPr>
            <w:r w:rsidRPr="009F7487">
              <w:rPr>
                <w:rFonts w:hint="eastAsia"/>
                <w:sz w:val="24"/>
                <w:szCs w:val="24"/>
              </w:rPr>
              <w:t>顧問名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876EFC" w:rsidRDefault="00876EFC" w:rsidP="00876EFC"/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876EFC" w:rsidRDefault="00876EFC" w:rsidP="00876EFC"/>
        </w:tc>
        <w:tc>
          <w:tcPr>
            <w:tcW w:w="4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6EFC" w:rsidRPr="009F7487" w:rsidRDefault="00876EFC" w:rsidP="00876EFC">
            <w:pPr>
              <w:rPr>
                <w:sz w:val="22"/>
              </w:rPr>
            </w:pPr>
            <w:r w:rsidRPr="009F7487">
              <w:rPr>
                <w:rFonts w:hint="eastAsia"/>
                <w:sz w:val="22"/>
              </w:rPr>
              <w:t>氏</w:t>
            </w:r>
            <w:r w:rsidR="009F7487">
              <w:rPr>
                <w:rFonts w:hint="eastAsia"/>
                <w:sz w:val="22"/>
              </w:rPr>
              <w:t xml:space="preserve">　　</w:t>
            </w:r>
            <w:r w:rsidRPr="009F7487">
              <w:rPr>
                <w:rFonts w:hint="eastAsia"/>
                <w:sz w:val="22"/>
              </w:rPr>
              <w:t>名</w:t>
            </w:r>
          </w:p>
        </w:tc>
      </w:tr>
    </w:tbl>
    <w:p w:rsidR="005D15BB" w:rsidRDefault="005D15BB"/>
    <w:p w:rsidR="00876EFC" w:rsidRPr="009A6FC7" w:rsidRDefault="00876EFC">
      <w:pPr>
        <w:rPr>
          <w:sz w:val="24"/>
          <w:szCs w:val="24"/>
        </w:rPr>
      </w:pPr>
      <w:r w:rsidRPr="009A6FC7">
        <w:rPr>
          <w:rFonts w:hint="eastAsia"/>
          <w:sz w:val="24"/>
          <w:szCs w:val="24"/>
        </w:rPr>
        <w:t>下記のとおり、学内車両乗入の許可をお願いします。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921"/>
        <w:gridCol w:w="1772"/>
        <w:gridCol w:w="277"/>
        <w:gridCol w:w="1424"/>
        <w:gridCol w:w="473"/>
        <w:gridCol w:w="2221"/>
      </w:tblGrid>
      <w:tr w:rsidR="00876EFC" w:rsidTr="00651AD0">
        <w:trPr>
          <w:trHeight w:val="56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FCB" w:rsidRPr="009F7487" w:rsidRDefault="00876EFC" w:rsidP="009F7487">
            <w:pPr>
              <w:jc w:val="center"/>
              <w:rPr>
                <w:sz w:val="24"/>
                <w:szCs w:val="24"/>
              </w:rPr>
            </w:pPr>
            <w:r w:rsidRPr="009F7487">
              <w:rPr>
                <w:rFonts w:hint="eastAsia"/>
                <w:sz w:val="24"/>
                <w:szCs w:val="24"/>
              </w:rPr>
              <w:t>日</w:t>
            </w:r>
            <w:r w:rsidR="00C60915">
              <w:rPr>
                <w:rFonts w:hint="eastAsia"/>
                <w:sz w:val="24"/>
                <w:szCs w:val="24"/>
              </w:rPr>
              <w:t xml:space="preserve"> </w:t>
            </w:r>
            <w:r w:rsidRPr="009F7487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76EFC" w:rsidRDefault="00876EFC" w:rsidP="00C60915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C60915">
              <w:rPr>
                <w:rFonts w:hint="eastAsia"/>
              </w:rPr>
              <w:t xml:space="preserve">  </w:t>
            </w:r>
            <w:r w:rsidR="00C60915">
              <w:t xml:space="preserve"> </w:t>
            </w:r>
            <w:r w:rsidR="00C609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876EFC" w:rsidRDefault="00876EFC" w:rsidP="00C60915">
            <w:pPr>
              <w:ind w:firstLineChars="300" w:firstLine="630"/>
            </w:pPr>
            <w:r>
              <w:rPr>
                <w:rFonts w:hint="eastAsia"/>
              </w:rPr>
              <w:t>：</w:t>
            </w:r>
            <w:r w:rsidR="00C609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～</w:t>
            </w:r>
            <w:r w:rsidR="00C609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876EFC" w:rsidRDefault="00876EFC" w:rsidP="00C60915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C6091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6EFC" w:rsidRDefault="00876EFC" w:rsidP="00C96FCB">
            <w:pPr>
              <w:jc w:val="center"/>
            </w:pPr>
            <w:r>
              <w:rPr>
                <w:rFonts w:hint="eastAsia"/>
              </w:rPr>
              <w:t xml:space="preserve">：　</w:t>
            </w:r>
            <w:r w:rsidR="00C609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C6091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：</w:t>
            </w:r>
          </w:p>
        </w:tc>
      </w:tr>
      <w:tr w:rsidR="00C60915" w:rsidTr="00825FA2">
        <w:trPr>
          <w:trHeight w:val="923"/>
        </w:trPr>
        <w:tc>
          <w:tcPr>
            <w:tcW w:w="12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0915" w:rsidRPr="009F7487" w:rsidRDefault="00C60915" w:rsidP="009F7487">
            <w:pPr>
              <w:jc w:val="center"/>
              <w:rPr>
                <w:sz w:val="24"/>
                <w:szCs w:val="24"/>
              </w:rPr>
            </w:pPr>
            <w:r w:rsidRPr="009F7487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F7487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8789" w:type="dxa"/>
            <w:gridSpan w:val="7"/>
            <w:tcBorders>
              <w:right w:val="single" w:sz="12" w:space="0" w:color="auto"/>
            </w:tcBorders>
          </w:tcPr>
          <w:p w:rsidR="00C60915" w:rsidRDefault="00C60915"/>
        </w:tc>
      </w:tr>
      <w:tr w:rsidR="00876EFC" w:rsidTr="00651AD0">
        <w:trPr>
          <w:trHeight w:val="428"/>
        </w:trPr>
        <w:tc>
          <w:tcPr>
            <w:tcW w:w="1271" w:type="dxa"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876EFC" w:rsidRPr="009F7487" w:rsidRDefault="00876EFC" w:rsidP="009F7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876EFC" w:rsidRPr="00C60915" w:rsidRDefault="00876EFC" w:rsidP="00C60915">
            <w:pPr>
              <w:jc w:val="center"/>
              <w:rPr>
                <w:sz w:val="22"/>
              </w:rPr>
            </w:pPr>
            <w:r w:rsidRPr="00C60915">
              <w:rPr>
                <w:rFonts w:hint="eastAsia"/>
                <w:sz w:val="22"/>
              </w:rPr>
              <w:t>車両名称</w:t>
            </w:r>
          </w:p>
        </w:tc>
        <w:tc>
          <w:tcPr>
            <w:tcW w:w="2049" w:type="dxa"/>
            <w:gridSpan w:val="2"/>
            <w:vAlign w:val="center"/>
          </w:tcPr>
          <w:p w:rsidR="00876EFC" w:rsidRPr="00C60915" w:rsidRDefault="00C60915" w:rsidP="00C60915">
            <w:pPr>
              <w:jc w:val="center"/>
              <w:rPr>
                <w:sz w:val="22"/>
              </w:rPr>
            </w:pPr>
            <w:r w:rsidRPr="00C60915">
              <w:rPr>
                <w:rFonts w:hint="eastAsia"/>
                <w:sz w:val="22"/>
              </w:rPr>
              <w:t>ナンバー</w:t>
            </w:r>
          </w:p>
        </w:tc>
        <w:tc>
          <w:tcPr>
            <w:tcW w:w="1897" w:type="dxa"/>
            <w:gridSpan w:val="2"/>
            <w:vAlign w:val="center"/>
          </w:tcPr>
          <w:p w:rsidR="00876EFC" w:rsidRPr="00C60915" w:rsidRDefault="00C60915" w:rsidP="00C60915">
            <w:pPr>
              <w:jc w:val="center"/>
              <w:rPr>
                <w:sz w:val="22"/>
              </w:rPr>
            </w:pPr>
            <w:r w:rsidRPr="00C60915">
              <w:rPr>
                <w:rFonts w:hint="eastAsia"/>
                <w:sz w:val="22"/>
              </w:rPr>
              <w:t>運転者名</w:t>
            </w:r>
          </w:p>
        </w:tc>
        <w:tc>
          <w:tcPr>
            <w:tcW w:w="2221" w:type="dxa"/>
            <w:tcBorders>
              <w:right w:val="single" w:sz="12" w:space="0" w:color="auto"/>
            </w:tcBorders>
            <w:vAlign w:val="center"/>
          </w:tcPr>
          <w:p w:rsidR="00876EFC" w:rsidRPr="00C60915" w:rsidRDefault="00C60915" w:rsidP="00C60915">
            <w:pPr>
              <w:jc w:val="center"/>
              <w:rPr>
                <w:sz w:val="22"/>
              </w:rPr>
            </w:pPr>
            <w:r w:rsidRPr="00C60915">
              <w:rPr>
                <w:rFonts w:hint="eastAsia"/>
                <w:sz w:val="22"/>
              </w:rPr>
              <w:t>合計台数</w:t>
            </w:r>
          </w:p>
        </w:tc>
      </w:tr>
      <w:tr w:rsidR="00C60915" w:rsidTr="00651AD0">
        <w:trPr>
          <w:trHeight w:val="536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0915" w:rsidRPr="009F7487" w:rsidRDefault="00C60915" w:rsidP="009F7487">
            <w:pPr>
              <w:jc w:val="center"/>
              <w:rPr>
                <w:sz w:val="24"/>
                <w:szCs w:val="24"/>
              </w:rPr>
            </w:pPr>
            <w:r w:rsidRPr="009F7487">
              <w:rPr>
                <w:rFonts w:hint="eastAsia"/>
                <w:sz w:val="24"/>
                <w:szCs w:val="24"/>
              </w:rPr>
              <w:t>No.1</w:t>
            </w:r>
          </w:p>
        </w:tc>
        <w:tc>
          <w:tcPr>
            <w:tcW w:w="2622" w:type="dxa"/>
            <w:gridSpan w:val="2"/>
          </w:tcPr>
          <w:p w:rsidR="00C60915" w:rsidRDefault="00C60915"/>
        </w:tc>
        <w:tc>
          <w:tcPr>
            <w:tcW w:w="2049" w:type="dxa"/>
            <w:gridSpan w:val="2"/>
          </w:tcPr>
          <w:p w:rsidR="00C60915" w:rsidRDefault="00C60915"/>
        </w:tc>
        <w:tc>
          <w:tcPr>
            <w:tcW w:w="1897" w:type="dxa"/>
            <w:gridSpan w:val="2"/>
          </w:tcPr>
          <w:p w:rsidR="00C60915" w:rsidRDefault="00C60915"/>
        </w:tc>
        <w:tc>
          <w:tcPr>
            <w:tcW w:w="2221" w:type="dxa"/>
            <w:vMerge w:val="restart"/>
            <w:tcBorders>
              <w:right w:val="single" w:sz="12" w:space="0" w:color="auto"/>
            </w:tcBorders>
          </w:tcPr>
          <w:p w:rsidR="00C60915" w:rsidRDefault="00C60915"/>
          <w:p w:rsidR="00C60915" w:rsidRDefault="00C60915"/>
          <w:p w:rsidR="00C60915" w:rsidRDefault="00C60915"/>
          <w:p w:rsidR="00C60915" w:rsidRPr="00C60915" w:rsidRDefault="00C60915" w:rsidP="00C60915">
            <w:pPr>
              <w:jc w:val="right"/>
              <w:rPr>
                <w:sz w:val="24"/>
                <w:szCs w:val="24"/>
              </w:rPr>
            </w:pPr>
            <w:r w:rsidRPr="00C60915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C60915" w:rsidTr="00651AD0">
        <w:trPr>
          <w:trHeight w:val="536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C60915" w:rsidRPr="009F7487" w:rsidRDefault="00C60915" w:rsidP="009F7487">
            <w:pPr>
              <w:jc w:val="center"/>
              <w:rPr>
                <w:sz w:val="24"/>
                <w:szCs w:val="24"/>
              </w:rPr>
            </w:pPr>
            <w:r w:rsidRPr="009F7487">
              <w:rPr>
                <w:rFonts w:hint="eastAsia"/>
                <w:sz w:val="24"/>
                <w:szCs w:val="24"/>
              </w:rPr>
              <w:t>No.2</w:t>
            </w:r>
          </w:p>
        </w:tc>
        <w:tc>
          <w:tcPr>
            <w:tcW w:w="2622" w:type="dxa"/>
            <w:gridSpan w:val="2"/>
          </w:tcPr>
          <w:p w:rsidR="00C60915" w:rsidRDefault="00C60915"/>
        </w:tc>
        <w:tc>
          <w:tcPr>
            <w:tcW w:w="2049" w:type="dxa"/>
            <w:gridSpan w:val="2"/>
          </w:tcPr>
          <w:p w:rsidR="00C60915" w:rsidRDefault="00C60915"/>
        </w:tc>
        <w:tc>
          <w:tcPr>
            <w:tcW w:w="1897" w:type="dxa"/>
            <w:gridSpan w:val="2"/>
          </w:tcPr>
          <w:p w:rsidR="00C60915" w:rsidRDefault="00C60915"/>
        </w:tc>
        <w:tc>
          <w:tcPr>
            <w:tcW w:w="2221" w:type="dxa"/>
            <w:vMerge/>
            <w:tcBorders>
              <w:right w:val="single" w:sz="12" w:space="0" w:color="auto"/>
            </w:tcBorders>
          </w:tcPr>
          <w:p w:rsidR="00C60915" w:rsidRDefault="00C60915"/>
        </w:tc>
      </w:tr>
      <w:tr w:rsidR="00C60915" w:rsidTr="00651AD0">
        <w:trPr>
          <w:trHeight w:val="536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C60915" w:rsidRPr="009F7487" w:rsidRDefault="00C60915" w:rsidP="009F7487">
            <w:pPr>
              <w:jc w:val="center"/>
              <w:rPr>
                <w:sz w:val="24"/>
                <w:szCs w:val="24"/>
              </w:rPr>
            </w:pPr>
            <w:r w:rsidRPr="009F7487">
              <w:rPr>
                <w:rFonts w:hint="eastAsia"/>
                <w:sz w:val="24"/>
                <w:szCs w:val="24"/>
              </w:rPr>
              <w:t>No.3</w:t>
            </w:r>
          </w:p>
        </w:tc>
        <w:tc>
          <w:tcPr>
            <w:tcW w:w="2622" w:type="dxa"/>
            <w:gridSpan w:val="2"/>
          </w:tcPr>
          <w:p w:rsidR="00C60915" w:rsidRDefault="00C60915"/>
        </w:tc>
        <w:tc>
          <w:tcPr>
            <w:tcW w:w="2049" w:type="dxa"/>
            <w:gridSpan w:val="2"/>
          </w:tcPr>
          <w:p w:rsidR="00C60915" w:rsidRDefault="00C60915"/>
        </w:tc>
        <w:tc>
          <w:tcPr>
            <w:tcW w:w="1897" w:type="dxa"/>
            <w:gridSpan w:val="2"/>
          </w:tcPr>
          <w:p w:rsidR="00C60915" w:rsidRDefault="00C60915"/>
        </w:tc>
        <w:tc>
          <w:tcPr>
            <w:tcW w:w="2221" w:type="dxa"/>
            <w:vMerge/>
            <w:tcBorders>
              <w:right w:val="single" w:sz="12" w:space="0" w:color="auto"/>
            </w:tcBorders>
          </w:tcPr>
          <w:p w:rsidR="00C60915" w:rsidRDefault="00C60915"/>
        </w:tc>
      </w:tr>
      <w:tr w:rsidR="00C60915" w:rsidTr="004064B1">
        <w:trPr>
          <w:trHeight w:val="1095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0915" w:rsidRPr="009F7487" w:rsidRDefault="00C60915" w:rsidP="009F7487">
            <w:pPr>
              <w:jc w:val="center"/>
              <w:rPr>
                <w:sz w:val="24"/>
                <w:szCs w:val="24"/>
              </w:rPr>
            </w:pPr>
            <w:r w:rsidRPr="009F7487">
              <w:rPr>
                <w:rFonts w:hint="eastAsia"/>
                <w:sz w:val="24"/>
                <w:szCs w:val="24"/>
              </w:rPr>
              <w:t>乗入希望場所</w:t>
            </w:r>
          </w:p>
        </w:tc>
        <w:tc>
          <w:tcPr>
            <w:tcW w:w="878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64B1" w:rsidRDefault="004064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＊該当するものを○で囲む</w:t>
            </w:r>
          </w:p>
          <w:p w:rsidR="004064B1" w:rsidRDefault="004064B1">
            <w:pPr>
              <w:rPr>
                <w:sz w:val="24"/>
                <w:szCs w:val="24"/>
              </w:rPr>
            </w:pPr>
          </w:p>
          <w:p w:rsidR="00C60915" w:rsidRDefault="005E49CC">
            <w:pPr>
              <w:rPr>
                <w:sz w:val="28"/>
                <w:szCs w:val="28"/>
              </w:rPr>
            </w:pPr>
            <w:r w:rsidRPr="005E49CC">
              <w:rPr>
                <w:rFonts w:hint="eastAsia"/>
                <w:sz w:val="24"/>
                <w:szCs w:val="24"/>
              </w:rPr>
              <w:t>①厚生棟前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E49CC">
              <w:rPr>
                <w:rFonts w:hint="eastAsia"/>
                <w:sz w:val="24"/>
                <w:szCs w:val="24"/>
              </w:rPr>
              <w:t xml:space="preserve">　②部室棟前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E49CC">
              <w:rPr>
                <w:rFonts w:hint="eastAsia"/>
                <w:sz w:val="24"/>
                <w:szCs w:val="24"/>
              </w:rPr>
              <w:t xml:space="preserve">　③</w:t>
            </w:r>
            <w:r w:rsidRPr="005E49C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5E49C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E49CC">
              <w:rPr>
                <w:rFonts w:hint="eastAsia"/>
                <w:sz w:val="24"/>
                <w:szCs w:val="24"/>
              </w:rPr>
              <w:t>号館裏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E49CC">
              <w:rPr>
                <w:rFonts w:hint="eastAsia"/>
                <w:sz w:val="24"/>
                <w:szCs w:val="24"/>
              </w:rPr>
              <w:t xml:space="preserve">　④その他</w:t>
            </w:r>
            <w:r w:rsidRPr="005E49CC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5E49CC">
              <w:rPr>
                <w:rFonts w:hint="eastAsia"/>
                <w:sz w:val="28"/>
                <w:szCs w:val="28"/>
              </w:rPr>
              <w:t>)</w:t>
            </w:r>
          </w:p>
          <w:p w:rsidR="004064B1" w:rsidRPr="004064B1" w:rsidRDefault="004064B1">
            <w:pPr>
              <w:rPr>
                <w:sz w:val="22"/>
              </w:rPr>
            </w:pPr>
          </w:p>
        </w:tc>
      </w:tr>
    </w:tbl>
    <w:p w:rsidR="00876EFC" w:rsidRPr="00C60915" w:rsidRDefault="00C96FCB" w:rsidP="00C60915">
      <w:pPr>
        <w:spacing w:beforeLines="50" w:before="180"/>
        <w:rPr>
          <w:sz w:val="26"/>
          <w:szCs w:val="26"/>
        </w:rPr>
      </w:pPr>
      <w:r w:rsidRPr="00C60915">
        <w:rPr>
          <w:rFonts w:hint="eastAsia"/>
          <w:sz w:val="26"/>
          <w:szCs w:val="26"/>
        </w:rPr>
        <w:t>※大学記入欄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825FA2" w:rsidTr="0082789E">
        <w:trPr>
          <w:trHeight w:val="1578"/>
        </w:trPr>
        <w:tc>
          <w:tcPr>
            <w:tcW w:w="10060" w:type="dxa"/>
          </w:tcPr>
          <w:p w:rsidR="00825FA2" w:rsidRPr="00825FA2" w:rsidRDefault="0082789E" w:rsidP="00545CB2">
            <w:pPr>
              <w:ind w:leftChars="81" w:left="170"/>
              <w:rPr>
                <w:b/>
                <w:position w:val="-6"/>
                <w:sz w:val="23"/>
                <w:szCs w:val="23"/>
                <w:u w:val="single"/>
              </w:rPr>
            </w:pPr>
            <w:r w:rsidRPr="0082789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144145</wp:posOffset>
                      </wp:positionV>
                      <wp:extent cx="5162550" cy="771525"/>
                      <wp:effectExtent l="0" t="0" r="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89E" w:rsidRPr="0082789E" w:rsidRDefault="0082789E" w:rsidP="0082789E">
                                  <w:pPr>
                                    <w:spacing w:line="500" w:lineRule="exact"/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2789E">
                                    <w:rPr>
                                      <w:rFonts w:asciiTheme="minorEastAsia" w:hAnsiTheme="minorEastAsia" w:hint="eastAsia"/>
                                      <w:b/>
                                      <w:sz w:val="28"/>
                                      <w:szCs w:val="28"/>
                                    </w:rPr>
                                    <w:t>①ゴミや</w:t>
                                  </w:r>
                                  <w:r w:rsidRPr="0082789E"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  <w:t>騒音に注意すること　　②構内は徐行すること</w:t>
                                  </w:r>
                                </w:p>
                                <w:p w:rsidR="0082789E" w:rsidRPr="0082789E" w:rsidRDefault="0082789E" w:rsidP="0082789E">
                                  <w:pPr>
                                    <w:spacing w:line="500" w:lineRule="exact"/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2789E">
                                    <w:rPr>
                                      <w:rFonts w:asciiTheme="minorEastAsia" w:hAnsiTheme="minorEastAsia" w:hint="eastAsia"/>
                                      <w:b/>
                                      <w:sz w:val="28"/>
                                      <w:szCs w:val="28"/>
                                    </w:rPr>
                                    <w:t>③</w:t>
                                  </w:r>
                                  <w:r w:rsidRPr="0082789E"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  <w:t>その他</w:t>
                                  </w:r>
                                  <w:r w:rsidRPr="0082789E">
                                    <w:rPr>
                                      <w:rFonts w:asciiTheme="minorEastAsia" w:hAnsiTheme="minorEastAsia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(　</w:t>
                                  </w:r>
                                  <w:r w:rsidRPr="0082789E"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　　　　　　　　　　　　　　　　　　　</w:t>
                                  </w:r>
                                  <w:r w:rsidRPr="0082789E">
                                    <w:rPr>
                                      <w:rFonts w:asciiTheme="minorEastAsia" w:hAnsiTheme="minorEastAsia" w:hint="eastAsia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66.55pt;margin-top:11.35pt;width:406.5pt;height:6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" stroked="f">
                      <v:textbox>
                        <w:txbxContent>
                          <w:p w:rsidR="0082789E" w:rsidRPr="0082789E" w:rsidRDefault="0082789E" w:rsidP="0082789E">
                            <w:pPr>
                              <w:spacing w:line="500" w:lineRule="exac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82789E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①ゴミや</w:t>
                            </w:r>
                            <w:r w:rsidRPr="0082789E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騒音に注意すること　　②</w:t>
                            </w:r>
                            <w:r w:rsidRPr="0082789E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構内は徐行すること</w:t>
                            </w:r>
                          </w:p>
                          <w:p w:rsidR="0082789E" w:rsidRPr="0082789E" w:rsidRDefault="0082789E" w:rsidP="0082789E">
                            <w:pPr>
                              <w:spacing w:line="500" w:lineRule="exac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82789E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③</w:t>
                            </w:r>
                            <w:r w:rsidRPr="0082789E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その他</w:t>
                            </w:r>
                            <w:r w:rsidRPr="0082789E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(　</w:t>
                            </w:r>
                            <w:r w:rsidRPr="0082789E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</w:t>
                            </w:r>
                            <w:r w:rsidRPr="0082789E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25FA2" w:rsidRPr="00825FA2">
              <w:rPr>
                <w:rFonts w:hint="eastAsia"/>
                <w:b/>
                <w:position w:val="-6"/>
                <w:sz w:val="23"/>
                <w:szCs w:val="23"/>
                <w:u w:val="single"/>
              </w:rPr>
              <w:t>注意事項</w:t>
            </w:r>
          </w:p>
          <w:p w:rsidR="00825FA2" w:rsidRPr="00825FA2" w:rsidRDefault="00825FA2" w:rsidP="00545CB2">
            <w:pPr>
              <w:ind w:leftChars="81" w:left="170"/>
              <w:rPr>
                <w:sz w:val="28"/>
                <w:szCs w:val="28"/>
              </w:rPr>
            </w:pPr>
          </w:p>
        </w:tc>
      </w:tr>
      <w:tr w:rsidR="00C60915" w:rsidTr="00825FA2">
        <w:trPr>
          <w:trHeight w:val="613"/>
        </w:trPr>
        <w:tc>
          <w:tcPr>
            <w:tcW w:w="10060" w:type="dxa"/>
            <w:vAlign w:val="center"/>
          </w:tcPr>
          <w:p w:rsidR="00C60915" w:rsidRPr="00C60915" w:rsidRDefault="00C60915">
            <w:pPr>
              <w:rPr>
                <w:sz w:val="22"/>
              </w:rPr>
            </w:pPr>
            <w:r w:rsidRPr="00C60915">
              <w:rPr>
                <w:rFonts w:hint="eastAsia"/>
                <w:sz w:val="22"/>
              </w:rPr>
              <w:t>備考</w:t>
            </w:r>
          </w:p>
        </w:tc>
      </w:tr>
    </w:tbl>
    <w:p w:rsidR="001455BE" w:rsidRDefault="0005050A" w:rsidP="00560952">
      <w:pPr>
        <w:spacing w:line="360" w:lineRule="exact"/>
        <w:ind w:right="28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2042470</wp:posOffset>
                </wp:positionH>
                <wp:positionV relativeFrom="page">
                  <wp:posOffset>8801643</wp:posOffset>
                </wp:positionV>
                <wp:extent cx="0" cy="1118614"/>
                <wp:effectExtent l="0" t="0" r="19050" b="2476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86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E5378" id="直線コネクタ 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60.8pt,693.05pt" to="160.8pt,7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" strokecolor="black [3213]" strokeweight=".5pt">
                <v:stroke joinstyle="miter"/>
                <w10:wrap anchory="page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3822"/>
        <w:gridCol w:w="3822"/>
      </w:tblGrid>
      <w:tr w:rsidR="001455BE" w:rsidTr="00CC7149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1455BE" w:rsidRDefault="001455BE" w:rsidP="006910BE">
            <w:pPr>
              <w:jc w:val="center"/>
            </w:pPr>
          </w:p>
        </w:tc>
        <w:tc>
          <w:tcPr>
            <w:tcW w:w="3822" w:type="dxa"/>
          </w:tcPr>
          <w:p w:rsidR="001455BE" w:rsidRDefault="001455BE" w:rsidP="006910BE">
            <w:pPr>
              <w:jc w:val="center"/>
            </w:pPr>
            <w:r>
              <w:rPr>
                <w:rFonts w:hint="eastAsia"/>
              </w:rPr>
              <w:t>総務課</w:t>
            </w:r>
          </w:p>
        </w:tc>
        <w:tc>
          <w:tcPr>
            <w:tcW w:w="3683" w:type="dxa"/>
          </w:tcPr>
          <w:p w:rsidR="001455BE" w:rsidRDefault="001455BE" w:rsidP="006910BE">
            <w:pPr>
              <w:jc w:val="center"/>
            </w:pPr>
            <w:r>
              <w:rPr>
                <w:rFonts w:hint="eastAsia"/>
              </w:rPr>
              <w:t>教育支援課</w:t>
            </w:r>
          </w:p>
        </w:tc>
      </w:tr>
      <w:tr w:rsidR="001455BE" w:rsidTr="0005050A">
        <w:trPr>
          <w:cantSplit/>
          <w:trHeight w:val="1756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1455BE" w:rsidRDefault="001455BE" w:rsidP="006910BE">
            <w:pPr>
              <w:jc w:val="center"/>
            </w:pPr>
          </w:p>
        </w:tc>
        <w:tc>
          <w:tcPr>
            <w:tcW w:w="3822" w:type="dxa"/>
            <w:textDirection w:val="tbRlV"/>
          </w:tcPr>
          <w:p w:rsidR="00CC7149" w:rsidRDefault="00CC7149" w:rsidP="00CC7149">
            <w:pPr>
              <w:ind w:left="113" w:right="113"/>
              <w:rPr>
                <w:sz w:val="18"/>
                <w:szCs w:val="18"/>
              </w:rPr>
            </w:pPr>
          </w:p>
          <w:p w:rsidR="00CC7149" w:rsidRDefault="00CC7149" w:rsidP="00CC7149">
            <w:pPr>
              <w:ind w:left="113" w:right="113"/>
              <w:rPr>
                <w:sz w:val="18"/>
                <w:szCs w:val="18"/>
              </w:rPr>
            </w:pPr>
          </w:p>
          <w:p w:rsidR="00CC7149" w:rsidRDefault="009A2FD8" w:rsidP="00CC7149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noProof/>
                <w:spacing w:val="2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page">
                        <wp:posOffset>39590745</wp:posOffset>
                      </wp:positionH>
                      <wp:positionV relativeFrom="paragraph">
                        <wp:posOffset>238699</wp:posOffset>
                      </wp:positionV>
                      <wp:extent cx="0" cy="881636"/>
                      <wp:effectExtent l="0" t="0" r="19050" b="3302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1636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02E89" id="直線コネクタ 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17.4pt,18.8pt" to="3117.4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" strokecolor="black [3213]" strokeweight=".25pt">
                      <v:stroke joinstyle="miter"/>
                      <w10:wrap anchorx="page"/>
                    </v:line>
                  </w:pict>
                </mc:Fallback>
              </mc:AlternateContent>
            </w:r>
            <w:r w:rsidR="004540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-121225</wp:posOffset>
                      </wp:positionH>
                      <wp:positionV relativeFrom="paragraph">
                        <wp:posOffset>234336</wp:posOffset>
                      </wp:positionV>
                      <wp:extent cx="645160" cy="225350"/>
                      <wp:effectExtent l="0" t="0" r="21590" b="2286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60" cy="225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4018" w:rsidRPr="00454018" w:rsidRDefault="00454018" w:rsidP="00454018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454018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5" o:spid="_x0000_s1028" style="position:absolute;left:0;text-align:left;margin-left:-9.55pt;margin-top:18.45pt;width:50.8pt;height:17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" filled="f" strokecolor="black [3213]" strokeweight=".25pt">
                      <v:textbox>
                        <w:txbxContent>
                          <w:p w:rsidR="00454018" w:rsidRPr="00454018" w:rsidRDefault="00454018" w:rsidP="00454018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454018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受付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C7149" w:rsidRDefault="00CC7149" w:rsidP="00CC7149">
            <w:pPr>
              <w:ind w:left="113" w:right="113"/>
              <w:rPr>
                <w:sz w:val="18"/>
                <w:szCs w:val="18"/>
              </w:rPr>
            </w:pPr>
          </w:p>
          <w:p w:rsidR="00CC7149" w:rsidRDefault="00CC7149" w:rsidP="00CC7149">
            <w:pPr>
              <w:ind w:left="113" w:right="113"/>
              <w:rPr>
                <w:sz w:val="18"/>
                <w:szCs w:val="18"/>
              </w:rPr>
            </w:pPr>
          </w:p>
          <w:p w:rsidR="00CC7149" w:rsidRDefault="00CC7149" w:rsidP="00CC7149">
            <w:pPr>
              <w:ind w:left="113" w:right="113"/>
              <w:rPr>
                <w:sz w:val="18"/>
                <w:szCs w:val="18"/>
              </w:rPr>
            </w:pPr>
          </w:p>
          <w:p w:rsidR="00CC7149" w:rsidRDefault="00CC7149" w:rsidP="00CC7149">
            <w:pPr>
              <w:ind w:left="113" w:right="113"/>
              <w:rPr>
                <w:sz w:val="18"/>
                <w:szCs w:val="18"/>
              </w:rPr>
            </w:pPr>
          </w:p>
          <w:p w:rsidR="00CC7149" w:rsidRDefault="00CC7149" w:rsidP="00CC7149">
            <w:pPr>
              <w:ind w:left="113" w:right="113"/>
              <w:rPr>
                <w:sz w:val="18"/>
                <w:szCs w:val="18"/>
              </w:rPr>
            </w:pPr>
          </w:p>
          <w:p w:rsidR="00CC7149" w:rsidRDefault="00CC7149" w:rsidP="00CC7149">
            <w:pPr>
              <w:ind w:left="113" w:right="113"/>
              <w:rPr>
                <w:sz w:val="18"/>
                <w:szCs w:val="18"/>
              </w:rPr>
            </w:pPr>
          </w:p>
          <w:p w:rsidR="001455BE" w:rsidRDefault="00CC7149" w:rsidP="00CC7149">
            <w:pPr>
              <w:ind w:left="113" w:right="113" w:firstLineChars="100" w:firstLine="180"/>
            </w:pPr>
            <w:r>
              <w:rPr>
                <w:rFonts w:hint="eastAsia"/>
                <w:sz w:val="18"/>
                <w:szCs w:val="18"/>
              </w:rPr>
              <w:t>許　可　印</w:t>
            </w:r>
            <w:r w:rsidR="00637F0C" w:rsidRPr="00A5077F">
              <w:rPr>
                <w:b/>
                <w:noProof/>
                <w:spacing w:val="20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-3310255</wp:posOffset>
                      </wp:positionH>
                      <wp:positionV relativeFrom="paragraph">
                        <wp:posOffset>-7501890</wp:posOffset>
                      </wp:positionV>
                      <wp:extent cx="807705" cy="255181"/>
                      <wp:effectExtent l="0" t="0" r="12065" b="12065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05" cy="2551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77F" w:rsidRPr="00251ECE" w:rsidRDefault="00251ECE" w:rsidP="00251ECE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1EC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p>
                                <w:p w:rsidR="00251ECE" w:rsidRPr="00251ECE" w:rsidRDefault="00251ECE" w:rsidP="00251ECE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260.65pt;margin-top:-590.7pt;width:63.6pt;height:20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">
                      <v:textbox>
                        <w:txbxContent>
                          <w:p w:rsidR="00A5077F" w:rsidRPr="00251ECE" w:rsidRDefault="00251ECE" w:rsidP="00251ECE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1E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  <w:p w:rsidR="00251ECE" w:rsidRPr="00251ECE" w:rsidRDefault="00251ECE" w:rsidP="00251ECE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5E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25A14D" wp14:editId="64A9E2AF">
                      <wp:simplePos x="0" y="0"/>
                      <wp:positionH relativeFrom="column">
                        <wp:posOffset>-4995545</wp:posOffset>
                      </wp:positionH>
                      <wp:positionV relativeFrom="paragraph">
                        <wp:posOffset>-16321405</wp:posOffset>
                      </wp:positionV>
                      <wp:extent cx="0" cy="628650"/>
                      <wp:effectExtent l="0" t="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C2C90" id="直線コネクタ 12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3.35pt,-1285.15pt" to="-393.35pt,-12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95E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CAA8E9" wp14:editId="57BEDB05">
                      <wp:simplePos x="0" y="0"/>
                      <wp:positionH relativeFrom="column">
                        <wp:posOffset>-7897495</wp:posOffset>
                      </wp:positionH>
                      <wp:positionV relativeFrom="paragraph">
                        <wp:posOffset>-25126315</wp:posOffset>
                      </wp:positionV>
                      <wp:extent cx="647700" cy="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2EF043" id="直線コネクタ 11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1.85pt,-1978.45pt" to="-570.85pt,-19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3" w:type="dxa"/>
            <w:textDirection w:val="tbRlV"/>
          </w:tcPr>
          <w:p w:rsidR="001455BE" w:rsidRDefault="001455BE" w:rsidP="0005050A">
            <w:pPr>
              <w:ind w:left="113" w:right="113"/>
            </w:pPr>
          </w:p>
          <w:p w:rsidR="0005050A" w:rsidRDefault="0005050A" w:rsidP="0005050A">
            <w:pPr>
              <w:ind w:left="113" w:right="113"/>
            </w:pPr>
          </w:p>
          <w:p w:rsidR="0005050A" w:rsidRDefault="009A2FD8" w:rsidP="0005050A">
            <w:pPr>
              <w:ind w:left="113" w:right="113"/>
            </w:pPr>
            <w:r>
              <w:rPr>
                <w:b/>
                <w:noProof/>
                <w:spacing w:val="2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2FD234" wp14:editId="0C9FFBB2">
                      <wp:simplePos x="0" y="0"/>
                      <wp:positionH relativeFrom="page">
                        <wp:posOffset>39589644</wp:posOffset>
                      </wp:positionH>
                      <wp:positionV relativeFrom="paragraph">
                        <wp:posOffset>260338</wp:posOffset>
                      </wp:positionV>
                      <wp:extent cx="0" cy="849549"/>
                      <wp:effectExtent l="0" t="0" r="19050" b="27305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9549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08E49" id="直線コネクタ 27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17.3pt,20.5pt" to="3117.3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" strokecolor="windowText" strokeweight=".25pt">
                      <v:stroke joinstyle="miter"/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01132D" wp14:editId="0D499B37">
                      <wp:simplePos x="0" y="0"/>
                      <wp:positionH relativeFrom="column">
                        <wp:posOffset>-122446</wp:posOffset>
                      </wp:positionH>
                      <wp:positionV relativeFrom="paragraph">
                        <wp:posOffset>230505</wp:posOffset>
                      </wp:positionV>
                      <wp:extent cx="645160" cy="225350"/>
                      <wp:effectExtent l="0" t="0" r="21590" b="2286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60" cy="225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A2FD8" w:rsidRPr="00454018" w:rsidRDefault="009A2FD8" w:rsidP="009A2FD8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454018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1132D" id="正方形/長方形 26" o:spid="_x0000_s1030" style="position:absolute;left:0;text-align:left;margin-left:-9.65pt;margin-top:18.15pt;width:50.8pt;height:17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" filled="f" strokecolor="windowText" strokeweight=".25pt">
                      <v:textbox>
                        <w:txbxContent>
                          <w:p w:rsidR="009A2FD8" w:rsidRPr="00454018" w:rsidRDefault="009A2FD8" w:rsidP="009A2FD8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454018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受付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050A" w:rsidRDefault="0005050A" w:rsidP="0005050A">
            <w:pPr>
              <w:ind w:left="113" w:right="113"/>
            </w:pPr>
          </w:p>
          <w:p w:rsidR="0005050A" w:rsidRDefault="0005050A" w:rsidP="0005050A">
            <w:pPr>
              <w:ind w:left="113" w:right="113"/>
            </w:pPr>
          </w:p>
          <w:p w:rsidR="0005050A" w:rsidRDefault="0005050A" w:rsidP="0005050A">
            <w:pPr>
              <w:ind w:left="113" w:right="113"/>
            </w:pPr>
          </w:p>
          <w:p w:rsidR="0005050A" w:rsidRDefault="0005050A" w:rsidP="0005050A">
            <w:pPr>
              <w:ind w:left="113" w:right="113"/>
            </w:pPr>
          </w:p>
          <w:p w:rsidR="0005050A" w:rsidRDefault="0005050A" w:rsidP="0005050A">
            <w:pPr>
              <w:ind w:left="113" w:right="113"/>
            </w:pPr>
          </w:p>
          <w:p w:rsidR="0005050A" w:rsidRDefault="0005050A" w:rsidP="0005050A">
            <w:pPr>
              <w:ind w:left="113" w:right="113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713895" wp14:editId="0D9470FE">
                      <wp:simplePos x="0" y="0"/>
                      <wp:positionH relativeFrom="column">
                        <wp:posOffset>-171188</wp:posOffset>
                      </wp:positionH>
                      <wp:positionV relativeFrom="page">
                        <wp:posOffset>318</wp:posOffset>
                      </wp:positionV>
                      <wp:extent cx="0" cy="1109155"/>
                      <wp:effectExtent l="0" t="0" r="19050" b="3429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91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EACF2" id="直線コネクタ 1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3.5pt,.05pt" to="-13.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" strokecolor="windowText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:rsidR="0005050A" w:rsidRPr="0005050A" w:rsidRDefault="0005050A" w:rsidP="0005050A">
            <w:pPr>
              <w:ind w:left="113" w:right="113" w:firstLineChars="100" w:firstLine="180"/>
              <w:rPr>
                <w:sz w:val="18"/>
                <w:szCs w:val="18"/>
              </w:rPr>
            </w:pPr>
            <w:r w:rsidRPr="0005050A">
              <w:rPr>
                <w:rFonts w:hint="eastAsia"/>
                <w:sz w:val="18"/>
                <w:szCs w:val="18"/>
              </w:rPr>
              <w:t>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5050A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5050A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1455BE" w:rsidRPr="00560952" w:rsidRDefault="001455BE" w:rsidP="001455BE">
      <w:pPr>
        <w:jc w:val="right"/>
        <w:rPr>
          <w:sz w:val="24"/>
          <w:szCs w:val="24"/>
        </w:rPr>
      </w:pPr>
      <w:r w:rsidRPr="00560952">
        <w:rPr>
          <w:rFonts w:hint="eastAsia"/>
          <w:sz w:val="24"/>
          <w:szCs w:val="24"/>
        </w:rPr>
        <w:t>※許可印のないものは無効とします。</w:t>
      </w:r>
    </w:p>
    <w:p w:rsidR="001455BE" w:rsidRDefault="001455BE" w:rsidP="001455BE">
      <w:pPr>
        <w:spacing w:line="360" w:lineRule="exact"/>
        <w:ind w:right="280"/>
        <w:jc w:val="right"/>
        <w:rPr>
          <w:sz w:val="28"/>
          <w:szCs w:val="28"/>
        </w:rPr>
      </w:pPr>
      <w:r w:rsidRPr="00560952">
        <w:rPr>
          <w:rFonts w:hint="eastAsia"/>
          <w:sz w:val="28"/>
          <w:szCs w:val="28"/>
        </w:rPr>
        <w:t>文教大学湘南校舎</w:t>
      </w:r>
    </w:p>
    <w:sectPr w:rsidR="001455BE" w:rsidSect="0082789E">
      <w:pgSz w:w="11906" w:h="16838"/>
      <w:pgMar w:top="1021" w:right="720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8F9" w:rsidRDefault="00AE28F9" w:rsidP="00AE28F9">
      <w:r>
        <w:separator/>
      </w:r>
    </w:p>
  </w:endnote>
  <w:endnote w:type="continuationSeparator" w:id="0">
    <w:p w:rsidR="00AE28F9" w:rsidRDefault="00AE28F9" w:rsidP="00AE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8F9" w:rsidRDefault="00AE28F9" w:rsidP="00AE28F9">
      <w:r>
        <w:separator/>
      </w:r>
    </w:p>
  </w:footnote>
  <w:footnote w:type="continuationSeparator" w:id="0">
    <w:p w:rsidR="00AE28F9" w:rsidRDefault="00AE28F9" w:rsidP="00AE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BB"/>
    <w:rsid w:val="00011281"/>
    <w:rsid w:val="0005050A"/>
    <w:rsid w:val="000E6766"/>
    <w:rsid w:val="001455BE"/>
    <w:rsid w:val="00195E42"/>
    <w:rsid w:val="00251ECE"/>
    <w:rsid w:val="002A5F58"/>
    <w:rsid w:val="002F2D1D"/>
    <w:rsid w:val="0033549C"/>
    <w:rsid w:val="00391CD4"/>
    <w:rsid w:val="004064B1"/>
    <w:rsid w:val="00454018"/>
    <w:rsid w:val="00545CB2"/>
    <w:rsid w:val="00560952"/>
    <w:rsid w:val="005D15BB"/>
    <w:rsid w:val="005E49CC"/>
    <w:rsid w:val="00637F0C"/>
    <w:rsid w:val="00651AD0"/>
    <w:rsid w:val="006C7A21"/>
    <w:rsid w:val="006E3CD4"/>
    <w:rsid w:val="00825FA2"/>
    <w:rsid w:val="0082789E"/>
    <w:rsid w:val="00876EFC"/>
    <w:rsid w:val="00960336"/>
    <w:rsid w:val="00970E50"/>
    <w:rsid w:val="009A2FD8"/>
    <w:rsid w:val="009A6FC7"/>
    <w:rsid w:val="009F7487"/>
    <w:rsid w:val="00A40415"/>
    <w:rsid w:val="00A5077F"/>
    <w:rsid w:val="00AE28F9"/>
    <w:rsid w:val="00C60915"/>
    <w:rsid w:val="00C96FCB"/>
    <w:rsid w:val="00CC7149"/>
    <w:rsid w:val="00D774F0"/>
    <w:rsid w:val="00E6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6F60D-B8E5-4DDA-BED5-6F25FBAE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FC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95E4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95E4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95E42"/>
  </w:style>
  <w:style w:type="paragraph" w:styleId="a9">
    <w:name w:val="annotation subject"/>
    <w:basedOn w:val="a7"/>
    <w:next w:val="a7"/>
    <w:link w:val="aa"/>
    <w:uiPriority w:val="99"/>
    <w:semiHidden/>
    <w:unhideWhenUsed/>
    <w:rsid w:val="00195E4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95E42"/>
    <w:rPr>
      <w:b/>
      <w:bCs/>
    </w:rPr>
  </w:style>
  <w:style w:type="paragraph" w:styleId="ab">
    <w:name w:val="header"/>
    <w:basedOn w:val="a"/>
    <w:link w:val="ac"/>
    <w:uiPriority w:val="99"/>
    <w:unhideWhenUsed/>
    <w:rsid w:val="00AE28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E28F9"/>
  </w:style>
  <w:style w:type="paragraph" w:styleId="ad">
    <w:name w:val="footer"/>
    <w:basedOn w:val="a"/>
    <w:link w:val="ae"/>
    <w:uiPriority w:val="99"/>
    <w:unhideWhenUsed/>
    <w:rsid w:val="00AE28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E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木暮 清美</dc:creator>
  <cp:keywords/>
  <dc:description/>
  <cp:lastModifiedBy>高橋　郁</cp:lastModifiedBy>
  <cp:revision>2</cp:revision>
  <cp:lastPrinted>2017-02-14T01:25:00Z</cp:lastPrinted>
  <dcterms:created xsi:type="dcterms:W3CDTF">2024-02-13T06:30:00Z</dcterms:created>
  <dcterms:modified xsi:type="dcterms:W3CDTF">2024-02-13T06:30:00Z</dcterms:modified>
</cp:coreProperties>
</file>