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AC15" w14:textId="77777777" w:rsidR="004B74FB" w:rsidRPr="004B74FB" w:rsidRDefault="004B74FB" w:rsidP="004B74FB">
      <w:pPr>
        <w:jc w:val="center"/>
        <w:rPr>
          <w:sz w:val="52"/>
          <w:szCs w:val="52"/>
        </w:rPr>
      </w:pPr>
      <w:r w:rsidRPr="004B74FB">
        <w:rPr>
          <w:sz w:val="52"/>
          <w:szCs w:val="52"/>
        </w:rPr>
        <w:t>誓約書</w:t>
      </w:r>
    </w:p>
    <w:p w14:paraId="477D5135" w14:textId="77777777" w:rsidR="004B74FB" w:rsidRPr="004B74FB" w:rsidRDefault="004B74FB" w:rsidP="004B74FB"/>
    <w:p w14:paraId="2DA14535" w14:textId="77777777" w:rsidR="004B74FB" w:rsidRPr="004B74FB" w:rsidRDefault="004B74FB" w:rsidP="004B74FB">
      <w:pPr>
        <w:jc w:val="center"/>
      </w:pPr>
      <w:r w:rsidRPr="004B74FB">
        <w:t>記</w:t>
      </w:r>
    </w:p>
    <w:p w14:paraId="1EE8CBC3" w14:textId="77777777" w:rsidR="004B74FB" w:rsidRPr="004B74FB" w:rsidRDefault="004B74FB" w:rsidP="004B74FB">
      <w:pPr>
        <w:jc w:val="center"/>
      </w:pPr>
    </w:p>
    <w:p w14:paraId="63DDB295" w14:textId="52A815CF" w:rsidR="004B74FB" w:rsidRPr="004B74FB" w:rsidRDefault="004B74FB" w:rsidP="002849E3">
      <w:pPr>
        <w:ind w:left="420" w:hangingChars="200" w:hanging="420"/>
        <w:jc w:val="left"/>
      </w:pPr>
      <w:r w:rsidRPr="004B74FB">
        <w:t>一．</w:t>
      </w:r>
      <w:r w:rsidR="002849E3">
        <w:rPr>
          <w:rFonts w:hint="eastAsia"/>
        </w:rPr>
        <w:t>課外活動団体の部員・サークル員（以下部員とする）をまとめ、学則その他諸規則・規定を準ジュします。</w:t>
      </w:r>
    </w:p>
    <w:p w14:paraId="4B18E78D" w14:textId="77777777" w:rsidR="004B74FB" w:rsidRPr="004B74FB" w:rsidRDefault="004B74FB" w:rsidP="002E6F02">
      <w:pPr>
        <w:jc w:val="left"/>
      </w:pPr>
    </w:p>
    <w:p w14:paraId="1577FBDE" w14:textId="5F200A20" w:rsidR="004B74FB" w:rsidRDefault="004B74FB" w:rsidP="002849E3">
      <w:pPr>
        <w:ind w:left="420" w:hangingChars="200" w:hanging="420"/>
        <w:jc w:val="left"/>
      </w:pPr>
      <w:r w:rsidRPr="004B74FB">
        <w:t>二</w:t>
      </w:r>
      <w:r w:rsidR="000561C9">
        <w:rPr>
          <w:rFonts w:hint="eastAsia"/>
        </w:rPr>
        <w:t>．</w:t>
      </w:r>
      <w:r w:rsidR="002849E3">
        <w:rPr>
          <w:rFonts w:hint="eastAsia"/>
        </w:rPr>
        <w:t>学内・学外を問わず、社会常識を逸脱する行為は行いません。また、全部員への指導を徹底します。</w:t>
      </w:r>
    </w:p>
    <w:p w14:paraId="545DA624" w14:textId="27BB8AD2" w:rsidR="003314F7" w:rsidRDefault="003314F7" w:rsidP="002E6F02">
      <w:pPr>
        <w:jc w:val="left"/>
      </w:pPr>
    </w:p>
    <w:p w14:paraId="511DB4F9" w14:textId="03817993" w:rsidR="002849E3" w:rsidRPr="004B74FB" w:rsidRDefault="003314F7" w:rsidP="002849E3">
      <w:pPr>
        <w:ind w:left="420" w:hangingChars="200" w:hanging="420"/>
        <w:jc w:val="left"/>
      </w:pPr>
      <w:r>
        <w:rPr>
          <w:rFonts w:hint="eastAsia"/>
        </w:rPr>
        <w:t>三．</w:t>
      </w:r>
      <w:r w:rsidR="002849E3">
        <w:rPr>
          <w:rFonts w:hint="eastAsia"/>
        </w:rPr>
        <w:t>未成年者による飲酒・喫煙は法律に違反する行為である、絶対にこれらを行いません。また、「イッキ飲み」などの生命に関わる危険な行為は一切行わないほか、団体の構成員がこれを行おうとした場合は、制止します。</w:t>
      </w:r>
    </w:p>
    <w:p w14:paraId="7D3B09EB" w14:textId="77777777" w:rsidR="002E6F02" w:rsidRPr="002849E3" w:rsidRDefault="002E6F02" w:rsidP="002E6F02">
      <w:pPr>
        <w:jc w:val="left"/>
      </w:pPr>
    </w:p>
    <w:p w14:paraId="75D0F950" w14:textId="448D2226" w:rsidR="002849E3" w:rsidRDefault="000561C9" w:rsidP="002849E3">
      <w:pPr>
        <w:ind w:left="420" w:hangingChars="200" w:hanging="420"/>
        <w:jc w:val="left"/>
      </w:pPr>
      <w:r>
        <w:rPr>
          <w:rFonts w:hint="eastAsia"/>
        </w:rPr>
        <w:t>四</w:t>
      </w:r>
      <w:r w:rsidR="004B74FB" w:rsidRPr="004B74FB">
        <w:t>．</w:t>
      </w:r>
      <w:r w:rsidR="002849E3">
        <w:rPr>
          <w:rFonts w:hint="eastAsia"/>
        </w:rPr>
        <w:t>その他、学友会総務部・大学からの通達に従います。</w:t>
      </w:r>
    </w:p>
    <w:p w14:paraId="30802C74" w14:textId="77777777" w:rsidR="002849E3" w:rsidRDefault="002849E3" w:rsidP="002E6F02">
      <w:pPr>
        <w:ind w:left="420" w:hangingChars="200" w:hanging="420"/>
        <w:jc w:val="left"/>
      </w:pPr>
    </w:p>
    <w:p w14:paraId="379C6224" w14:textId="4082E429" w:rsidR="004B74FB" w:rsidRPr="004B74FB" w:rsidRDefault="002849E3" w:rsidP="002E6F02">
      <w:pPr>
        <w:ind w:left="420" w:hangingChars="200" w:hanging="420"/>
        <w:jc w:val="left"/>
      </w:pPr>
      <w:r>
        <w:rPr>
          <w:rFonts w:hint="eastAsia"/>
        </w:rPr>
        <w:t xml:space="preserve">五. </w:t>
      </w:r>
      <w:r w:rsidR="004B74FB" w:rsidRPr="004B74FB">
        <w:t>上記</w:t>
      </w:r>
      <w:r w:rsidR="00D27399">
        <w:rPr>
          <w:rFonts w:hint="eastAsia"/>
        </w:rPr>
        <w:t>の</w:t>
      </w:r>
      <w:r w:rsidR="004B74FB" w:rsidRPr="004B74FB">
        <w:t>事項に違反した場合は</w:t>
      </w:r>
      <w:r>
        <w:rPr>
          <w:rFonts w:hint="eastAsia"/>
        </w:rPr>
        <w:t>、団体を解散し、団体の代表として相応の処分を受けます。</w:t>
      </w:r>
    </w:p>
    <w:p w14:paraId="056DBF98" w14:textId="77777777" w:rsidR="004B74FB" w:rsidRPr="004B74FB" w:rsidRDefault="004B74FB" w:rsidP="004B74FB">
      <w:pPr>
        <w:jc w:val="center"/>
      </w:pPr>
    </w:p>
    <w:p w14:paraId="5E5BECC1" w14:textId="77777777" w:rsidR="004B74FB" w:rsidRPr="004B74FB" w:rsidRDefault="004B74FB" w:rsidP="002849E3">
      <w:pPr>
        <w:jc w:val="right"/>
      </w:pPr>
      <w:r w:rsidRPr="004B74FB">
        <w:t>以上</w:t>
      </w:r>
    </w:p>
    <w:p w14:paraId="07968D58" w14:textId="77777777" w:rsidR="004B74FB" w:rsidRPr="004B74FB" w:rsidRDefault="004B74FB" w:rsidP="004B74FB"/>
    <w:p w14:paraId="35B92BA8" w14:textId="75426382" w:rsidR="004B74FB" w:rsidRPr="004B74FB" w:rsidRDefault="002849E3" w:rsidP="004B74FB">
      <w:r>
        <w:rPr>
          <w:rFonts w:hint="eastAsia"/>
        </w:rPr>
        <w:t>学友会公認団体</w:t>
      </w:r>
      <w:r w:rsidR="004B74FB" w:rsidRPr="004B74FB">
        <w:t>として、上記事項に従うことをここに誓約いたします。</w:t>
      </w:r>
    </w:p>
    <w:p w14:paraId="1BCC98D6" w14:textId="77777777" w:rsidR="004B74FB" w:rsidRPr="004B74FB" w:rsidRDefault="004B74FB" w:rsidP="004B74FB"/>
    <w:p w14:paraId="13100430" w14:textId="589AEFEE" w:rsidR="004B74FB" w:rsidRPr="007D2932" w:rsidRDefault="004B74FB" w:rsidP="007D2932">
      <w:pPr>
        <w:ind w:firstLineChars="400" w:firstLine="840"/>
        <w:rPr>
          <w:rFonts w:asciiTheme="majorHAnsi" w:eastAsiaTheme="majorHAnsi" w:hAnsiTheme="majorHAnsi"/>
        </w:rPr>
      </w:pPr>
      <w:r w:rsidRPr="007D2932">
        <w:rPr>
          <w:rFonts w:asciiTheme="majorHAnsi" w:eastAsiaTheme="majorHAnsi" w:hAnsiTheme="majorHAnsi"/>
        </w:rPr>
        <w:t xml:space="preserve">年　　</w:t>
      </w:r>
      <w:r w:rsidR="007D2932" w:rsidRPr="007D2932">
        <w:rPr>
          <w:rFonts w:asciiTheme="majorHAnsi" w:eastAsiaTheme="majorHAnsi" w:hAnsiTheme="majorHAnsi" w:hint="eastAsia"/>
        </w:rPr>
        <w:t xml:space="preserve">　月</w:t>
      </w:r>
      <w:r w:rsidRPr="007D2932">
        <w:rPr>
          <w:rFonts w:asciiTheme="majorHAnsi" w:eastAsiaTheme="majorHAnsi" w:hAnsiTheme="majorHAnsi"/>
        </w:rPr>
        <w:t xml:space="preserve">　　　日</w:t>
      </w:r>
    </w:p>
    <w:p w14:paraId="687D72FC" w14:textId="77777777" w:rsidR="004B74FB" w:rsidRPr="004B74FB" w:rsidRDefault="004B74FB" w:rsidP="004B74FB"/>
    <w:p w14:paraId="2FB12DAD" w14:textId="120333E7" w:rsidR="004B74FB" w:rsidRPr="004B74FB" w:rsidRDefault="002849E3" w:rsidP="002849E3">
      <w:pPr>
        <w:ind w:firstLineChars="1400" w:firstLine="2940"/>
      </w:pPr>
      <w:r>
        <w:rPr>
          <w:rFonts w:hint="eastAsia"/>
          <w:u w:val="single"/>
        </w:rPr>
        <w:t>団体名</w:t>
      </w:r>
      <w:r w:rsidR="004B74FB" w:rsidRPr="004B74FB">
        <w:rPr>
          <w:u w:val="single"/>
        </w:rPr>
        <w:t xml:space="preserve">　　</w:t>
      </w:r>
      <w:r w:rsidR="002E6F02">
        <w:rPr>
          <w:rFonts w:hint="eastAsia"/>
          <w:u w:val="single"/>
        </w:rPr>
        <w:t xml:space="preserve">　　　　　　　　　　　　　</w:t>
      </w:r>
      <w:r w:rsidR="004B74FB" w:rsidRPr="004B74FB">
        <w:rPr>
          <w:u w:val="single"/>
        </w:rPr>
        <w:t xml:space="preserve">　　　　　　　　　</w:t>
      </w:r>
    </w:p>
    <w:p w14:paraId="7043D8E0" w14:textId="77777777" w:rsidR="002849E3" w:rsidRDefault="002849E3" w:rsidP="004B74FB">
      <w:pPr>
        <w:rPr>
          <w:u w:val="single"/>
        </w:rPr>
      </w:pPr>
    </w:p>
    <w:p w14:paraId="3B32108D" w14:textId="18378F08" w:rsidR="004B74FB" w:rsidRPr="004B74FB" w:rsidRDefault="00CA2F49" w:rsidP="002849E3">
      <w:pPr>
        <w:ind w:firstLineChars="1400" w:firstLine="2940"/>
      </w:pPr>
      <w:r>
        <w:rPr>
          <w:rFonts w:hint="eastAsia"/>
          <w:u w:val="single"/>
        </w:rPr>
        <w:t>氏</w:t>
      </w:r>
      <w:r w:rsidR="002E6F02">
        <w:rPr>
          <w:rFonts w:hint="eastAsia"/>
          <w:u w:val="single"/>
        </w:rPr>
        <w:t>名</w:t>
      </w:r>
      <w:r w:rsidR="002849E3">
        <w:rPr>
          <w:rFonts w:hint="eastAsia"/>
          <w:u w:val="single"/>
        </w:rPr>
        <w:t xml:space="preserve">　　　　　　　　　　　</w:t>
      </w:r>
      <w:r w:rsidR="004B74FB" w:rsidRPr="004B74FB">
        <w:rPr>
          <w:u w:val="single"/>
        </w:rPr>
        <w:t xml:space="preserve">　　　　　　　　　　　　印</w:t>
      </w:r>
    </w:p>
    <w:p w14:paraId="610ED6F7" w14:textId="185E22E2" w:rsidR="004B74FB" w:rsidRPr="002849E3" w:rsidRDefault="004B74FB"/>
    <w:sectPr w:rsidR="004B74FB" w:rsidRPr="002849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D6F9" w14:textId="77777777" w:rsidR="006758C4" w:rsidRDefault="006758C4" w:rsidP="003314F7">
      <w:r>
        <w:separator/>
      </w:r>
    </w:p>
  </w:endnote>
  <w:endnote w:type="continuationSeparator" w:id="0">
    <w:p w14:paraId="523BD88D" w14:textId="77777777" w:rsidR="006758C4" w:rsidRDefault="006758C4" w:rsidP="0033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C1F4" w14:textId="77777777" w:rsidR="006758C4" w:rsidRDefault="006758C4" w:rsidP="003314F7">
      <w:r>
        <w:separator/>
      </w:r>
    </w:p>
  </w:footnote>
  <w:footnote w:type="continuationSeparator" w:id="0">
    <w:p w14:paraId="43108CA6" w14:textId="77777777" w:rsidR="006758C4" w:rsidRDefault="006758C4" w:rsidP="0033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B"/>
    <w:rsid w:val="00013A7F"/>
    <w:rsid w:val="000561C9"/>
    <w:rsid w:val="00067986"/>
    <w:rsid w:val="002849E3"/>
    <w:rsid w:val="002E6F02"/>
    <w:rsid w:val="003314F7"/>
    <w:rsid w:val="00404863"/>
    <w:rsid w:val="004B74FB"/>
    <w:rsid w:val="00587C74"/>
    <w:rsid w:val="006758C4"/>
    <w:rsid w:val="00711A9C"/>
    <w:rsid w:val="00793509"/>
    <w:rsid w:val="007B0F74"/>
    <w:rsid w:val="007D2932"/>
    <w:rsid w:val="008D5C05"/>
    <w:rsid w:val="00916F86"/>
    <w:rsid w:val="00CA2F49"/>
    <w:rsid w:val="00CB4182"/>
    <w:rsid w:val="00D27399"/>
    <w:rsid w:val="00D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11A4C"/>
  <w15:chartTrackingRefBased/>
  <w15:docId w15:val="{084DB56B-E5E6-4F12-BF33-E65DA1DB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F7"/>
  </w:style>
  <w:style w:type="paragraph" w:styleId="a5">
    <w:name w:val="footer"/>
    <w:basedOn w:val="a"/>
    <w:link w:val="a6"/>
    <w:uiPriority w:val="99"/>
    <w:unhideWhenUsed/>
    <w:rsid w:val="00331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196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茉弥</dc:creator>
  <cp:keywords/>
  <dc:description/>
  <cp:lastModifiedBy>畔上　幸子</cp:lastModifiedBy>
  <cp:revision>4</cp:revision>
  <dcterms:created xsi:type="dcterms:W3CDTF">2026-05-11T06:40:00Z</dcterms:created>
  <dcterms:modified xsi:type="dcterms:W3CDTF">2026-05-11T06:53:00Z</dcterms:modified>
</cp:coreProperties>
</file>