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8CBA9" w14:textId="6A2E4A8A" w:rsidR="00577CD5" w:rsidRDefault="00577CD5" w:rsidP="00721D30">
      <w:pPr>
        <w:rPr>
          <w:rFonts w:eastAsiaTheme="minorHAnsi"/>
        </w:rPr>
      </w:pPr>
      <w:r w:rsidRPr="00987D55">
        <w:rPr>
          <w:rFonts w:eastAsiaTheme="minorHAnsi" w:hint="eastAsia"/>
        </w:rPr>
        <w:t xml:space="preserve">　ここではアプリケーションの全体像を示す。</w:t>
      </w:r>
    </w:p>
    <w:p w14:paraId="7D6F870E" w14:textId="3A36AAD8" w:rsidR="007700D8" w:rsidRPr="00987D55" w:rsidRDefault="007700D8" w:rsidP="00721D30">
      <w:pPr>
        <w:rPr>
          <w:rFonts w:eastAsiaTheme="minorHAnsi"/>
        </w:rPr>
      </w:pPr>
    </w:p>
    <w:p w14:paraId="5BAFD98A" w14:textId="10470BFE" w:rsidR="00577CD5" w:rsidRPr="00987D55" w:rsidRDefault="00E171FF" w:rsidP="007700D8">
      <w:pPr>
        <w:rPr>
          <w:rFonts w:eastAsiaTheme="minorHAnsi"/>
        </w:rPr>
      </w:pPr>
      <w:r>
        <w:rPr>
          <w:rFonts w:eastAsiaTheme="minorHAnsi" w:hint="eastAsia"/>
          <w:noProof/>
          <w:lang w:val="ja-JP"/>
        </w:rPr>
        <w:drawing>
          <wp:anchor distT="0" distB="0" distL="114300" distR="114300" simplePos="0" relativeHeight="251661312" behindDoc="1" locked="0" layoutInCell="1" allowOverlap="1" wp14:anchorId="3C452C0C" wp14:editId="6FB35A7A">
            <wp:simplePos x="0" y="0"/>
            <wp:positionH relativeFrom="margin">
              <wp:posOffset>171450</wp:posOffset>
            </wp:positionH>
            <wp:positionV relativeFrom="paragraph">
              <wp:posOffset>215900</wp:posOffset>
            </wp:positionV>
            <wp:extent cx="4953635" cy="38385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54C61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0D8">
        <w:rPr>
          <w:rFonts w:eastAsiaTheme="minorHAnsi" w:hint="eastAsia"/>
        </w:rPr>
        <w:t xml:space="preserve">　　</w:t>
      </w:r>
      <w:bookmarkStart w:id="0" w:name="_Hlk57566456"/>
      <w:r w:rsidR="007700D8">
        <w:rPr>
          <w:rFonts w:eastAsiaTheme="minorHAnsi" w:hint="eastAsia"/>
        </w:rPr>
        <w:t>※先生側の処理</w:t>
      </w:r>
    </w:p>
    <w:bookmarkEnd w:id="0"/>
    <w:p w14:paraId="285466C2" w14:textId="1DC7AD10" w:rsidR="00577CD5" w:rsidRPr="00987D55" w:rsidRDefault="00577CD5" w:rsidP="00721D30">
      <w:pPr>
        <w:rPr>
          <w:rFonts w:eastAsiaTheme="minorHAnsi"/>
        </w:rPr>
      </w:pPr>
    </w:p>
    <w:p w14:paraId="58071174" w14:textId="4F034C63" w:rsidR="00577CD5" w:rsidRPr="00987D55" w:rsidRDefault="00577CD5" w:rsidP="00577CD5">
      <w:pPr>
        <w:rPr>
          <w:rFonts w:eastAsiaTheme="minorHAnsi"/>
        </w:rPr>
      </w:pPr>
    </w:p>
    <w:p w14:paraId="1830476C" w14:textId="0F30CB16" w:rsidR="00577CD5" w:rsidRPr="00987D55" w:rsidRDefault="00577CD5" w:rsidP="00577CD5">
      <w:pPr>
        <w:rPr>
          <w:rFonts w:eastAsiaTheme="minorHAnsi"/>
        </w:rPr>
      </w:pPr>
    </w:p>
    <w:p w14:paraId="5DEBBE17" w14:textId="37E873EA" w:rsidR="00577CD5" w:rsidRPr="00987D55" w:rsidRDefault="00577CD5" w:rsidP="00577CD5">
      <w:pPr>
        <w:rPr>
          <w:rFonts w:eastAsiaTheme="minorHAnsi"/>
        </w:rPr>
      </w:pPr>
    </w:p>
    <w:p w14:paraId="6BB39FA3" w14:textId="650022EE" w:rsidR="00577CD5" w:rsidRPr="00987D55" w:rsidRDefault="00577CD5" w:rsidP="00577CD5">
      <w:pPr>
        <w:rPr>
          <w:rFonts w:eastAsiaTheme="minorHAnsi"/>
        </w:rPr>
      </w:pPr>
    </w:p>
    <w:p w14:paraId="5148E1E5" w14:textId="740EFB6F" w:rsidR="00577CD5" w:rsidRPr="00987D55" w:rsidRDefault="00577CD5" w:rsidP="00577CD5">
      <w:pPr>
        <w:rPr>
          <w:rFonts w:eastAsiaTheme="minorHAnsi"/>
        </w:rPr>
      </w:pPr>
    </w:p>
    <w:p w14:paraId="7DD0CB14" w14:textId="4E0BC4E9" w:rsidR="00577CD5" w:rsidRPr="00987D55" w:rsidRDefault="00577CD5" w:rsidP="00577CD5">
      <w:pPr>
        <w:rPr>
          <w:rFonts w:eastAsiaTheme="minorHAnsi"/>
        </w:rPr>
      </w:pPr>
    </w:p>
    <w:p w14:paraId="348E0838" w14:textId="47DE238F" w:rsidR="00577CD5" w:rsidRPr="00987D55" w:rsidRDefault="00577CD5" w:rsidP="00577CD5">
      <w:pPr>
        <w:rPr>
          <w:rFonts w:eastAsiaTheme="minorHAnsi"/>
        </w:rPr>
      </w:pPr>
    </w:p>
    <w:p w14:paraId="30070F46" w14:textId="19E1C09B" w:rsidR="00577CD5" w:rsidRPr="00987D55" w:rsidRDefault="00577CD5" w:rsidP="00577CD5">
      <w:pPr>
        <w:rPr>
          <w:rFonts w:eastAsiaTheme="minorHAnsi"/>
        </w:rPr>
      </w:pPr>
    </w:p>
    <w:p w14:paraId="04A6BB6D" w14:textId="1AFF64F8" w:rsidR="00577CD5" w:rsidRPr="00987D55" w:rsidRDefault="007700D8" w:rsidP="00577CD5">
      <w:pPr>
        <w:rPr>
          <w:rFonts w:eastAsiaTheme="minorHAnsi"/>
        </w:rPr>
      </w:pPr>
      <w:r>
        <w:rPr>
          <w:rFonts w:eastAsiaTheme="minorHAnsi" w:hint="eastAsia"/>
        </w:rPr>
        <w:t xml:space="preserve">　　</w:t>
      </w:r>
      <w:r w:rsidR="00E171FF" w:rsidRPr="00E171FF">
        <w:rPr>
          <w:rFonts w:eastAsiaTheme="minorHAnsi" w:hint="eastAsia"/>
        </w:rPr>
        <w:t>※生徒側の処理</w:t>
      </w:r>
    </w:p>
    <w:p w14:paraId="037AECFD" w14:textId="3521093E" w:rsidR="00577CD5" w:rsidRPr="00987D55" w:rsidRDefault="00BC1943" w:rsidP="00577CD5">
      <w:pPr>
        <w:rPr>
          <w:rFonts w:eastAsiaTheme="minorHAnsi"/>
        </w:rPr>
      </w:pPr>
      <w:r w:rsidRPr="00987D55">
        <w:rPr>
          <w:rFonts w:eastAsiaTheme="minorHAnsi" w:hint="eastAsia"/>
        </w:rPr>
        <w:t xml:space="preserve">　</w:t>
      </w:r>
    </w:p>
    <w:p w14:paraId="116C070B" w14:textId="7856E658" w:rsidR="00577CD5" w:rsidRPr="00987D55" w:rsidRDefault="00577CD5" w:rsidP="00577CD5">
      <w:pPr>
        <w:rPr>
          <w:rFonts w:eastAsiaTheme="minorHAnsi"/>
        </w:rPr>
      </w:pPr>
    </w:p>
    <w:p w14:paraId="2E1D2DE4" w14:textId="3076434B" w:rsidR="00577CD5" w:rsidRPr="00987D55" w:rsidRDefault="00577CD5" w:rsidP="00577CD5">
      <w:pPr>
        <w:rPr>
          <w:rFonts w:eastAsiaTheme="minorHAnsi"/>
        </w:rPr>
      </w:pPr>
    </w:p>
    <w:p w14:paraId="5440FDDD" w14:textId="5C57EC49" w:rsidR="00444240" w:rsidRPr="00987D55" w:rsidRDefault="00444240" w:rsidP="00444240">
      <w:pPr>
        <w:rPr>
          <w:rFonts w:eastAsiaTheme="minorHAnsi"/>
        </w:rPr>
      </w:pPr>
    </w:p>
    <w:p w14:paraId="36FF209C" w14:textId="77777777" w:rsidR="007700D8" w:rsidRPr="007700D8" w:rsidRDefault="007700D8" w:rsidP="00444240">
      <w:pPr>
        <w:rPr>
          <w:rFonts w:eastAsiaTheme="minorHAnsi"/>
        </w:rPr>
      </w:pPr>
    </w:p>
    <w:p w14:paraId="6A16C41F" w14:textId="78D03453" w:rsidR="00285997" w:rsidRPr="00987D55" w:rsidRDefault="00285997" w:rsidP="00777804">
      <w:pPr>
        <w:rPr>
          <w:rFonts w:eastAsiaTheme="minorHAnsi"/>
        </w:rPr>
      </w:pPr>
    </w:p>
    <w:sectPr w:rsidR="00285997" w:rsidRPr="00987D5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7C511" w14:textId="77777777" w:rsidR="00EF6DE8" w:rsidRDefault="00EF6DE8" w:rsidP="004206BE">
      <w:r>
        <w:separator/>
      </w:r>
    </w:p>
  </w:endnote>
  <w:endnote w:type="continuationSeparator" w:id="0">
    <w:p w14:paraId="3E8FC6B7" w14:textId="77777777" w:rsidR="00EF6DE8" w:rsidRDefault="00EF6DE8" w:rsidP="0042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76634672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449DB13C" w14:textId="77777777" w:rsidR="004206BE" w:rsidRDefault="004206BE">
        <w:pPr>
          <w:pStyle w:val="a7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1AB6B2" w14:textId="77777777" w:rsidR="004206BE" w:rsidRDefault="004206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576DE" w14:textId="77777777" w:rsidR="00EF6DE8" w:rsidRDefault="00EF6DE8" w:rsidP="004206BE">
      <w:r>
        <w:separator/>
      </w:r>
    </w:p>
  </w:footnote>
  <w:footnote w:type="continuationSeparator" w:id="0">
    <w:p w14:paraId="2654215C" w14:textId="77777777" w:rsidR="00EF6DE8" w:rsidRDefault="00EF6DE8" w:rsidP="0042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5568"/>
    <w:multiLevelType w:val="hybridMultilevel"/>
    <w:tmpl w:val="F7D662BA"/>
    <w:lvl w:ilvl="0" w:tplc="EC006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B4A8B"/>
    <w:multiLevelType w:val="hybridMultilevel"/>
    <w:tmpl w:val="055E4304"/>
    <w:lvl w:ilvl="0" w:tplc="5AF4B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A2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6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29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AA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88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80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47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E2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4E6383"/>
    <w:multiLevelType w:val="hybridMultilevel"/>
    <w:tmpl w:val="6F267B4E"/>
    <w:lvl w:ilvl="0" w:tplc="1AC0AA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7A32374"/>
    <w:multiLevelType w:val="hybridMultilevel"/>
    <w:tmpl w:val="A1B41E86"/>
    <w:lvl w:ilvl="0" w:tplc="083676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577C7B"/>
    <w:multiLevelType w:val="hybridMultilevel"/>
    <w:tmpl w:val="EF0E9606"/>
    <w:lvl w:ilvl="0" w:tplc="5914CFA8">
      <w:start w:val="1"/>
      <w:numFmt w:val="decimalEnclosedCircle"/>
      <w:lvlText w:val="%1"/>
      <w:lvlJc w:val="left"/>
      <w:pPr>
        <w:ind w:left="5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8820" w:hanging="420"/>
      </w:pPr>
    </w:lvl>
  </w:abstractNum>
  <w:abstractNum w:abstractNumId="5" w15:restartNumberingAfterBreak="0">
    <w:nsid w:val="1E281496"/>
    <w:multiLevelType w:val="hybridMultilevel"/>
    <w:tmpl w:val="915C15AE"/>
    <w:lvl w:ilvl="0" w:tplc="892A8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D0336"/>
    <w:multiLevelType w:val="hybridMultilevel"/>
    <w:tmpl w:val="6EAC388A"/>
    <w:lvl w:ilvl="0" w:tplc="0B122A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C7D4268"/>
    <w:multiLevelType w:val="hybridMultilevel"/>
    <w:tmpl w:val="5C1291D6"/>
    <w:lvl w:ilvl="0" w:tplc="11788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9461BE"/>
    <w:multiLevelType w:val="hybridMultilevel"/>
    <w:tmpl w:val="DF9628E0"/>
    <w:lvl w:ilvl="0" w:tplc="2CDA31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8B171BC"/>
    <w:multiLevelType w:val="hybridMultilevel"/>
    <w:tmpl w:val="36466AC2"/>
    <w:lvl w:ilvl="0" w:tplc="5F22FEA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E721189"/>
    <w:multiLevelType w:val="hybridMultilevel"/>
    <w:tmpl w:val="9800AEF0"/>
    <w:lvl w:ilvl="0" w:tplc="97FC21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2439E1"/>
    <w:multiLevelType w:val="hybridMultilevel"/>
    <w:tmpl w:val="7C649612"/>
    <w:lvl w:ilvl="0" w:tplc="C4E2A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E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0E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66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AA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6B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08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02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84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8165237"/>
    <w:multiLevelType w:val="hybridMultilevel"/>
    <w:tmpl w:val="E482D9AC"/>
    <w:lvl w:ilvl="0" w:tplc="B992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043768"/>
    <w:multiLevelType w:val="hybridMultilevel"/>
    <w:tmpl w:val="4DFE9722"/>
    <w:lvl w:ilvl="0" w:tplc="2CAC2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13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1F"/>
    <w:rsid w:val="000141FE"/>
    <w:rsid w:val="0004074C"/>
    <w:rsid w:val="000F660E"/>
    <w:rsid w:val="00110C1F"/>
    <w:rsid w:val="00135DB1"/>
    <w:rsid w:val="00256E2E"/>
    <w:rsid w:val="00284FEF"/>
    <w:rsid w:val="00285997"/>
    <w:rsid w:val="002B1E6B"/>
    <w:rsid w:val="002D0246"/>
    <w:rsid w:val="002D0E19"/>
    <w:rsid w:val="002D2620"/>
    <w:rsid w:val="002F2436"/>
    <w:rsid w:val="00341B20"/>
    <w:rsid w:val="00415637"/>
    <w:rsid w:val="004206BE"/>
    <w:rsid w:val="00444240"/>
    <w:rsid w:val="004E651A"/>
    <w:rsid w:val="004F3119"/>
    <w:rsid w:val="00512468"/>
    <w:rsid w:val="005422A7"/>
    <w:rsid w:val="005665B6"/>
    <w:rsid w:val="00577CD5"/>
    <w:rsid w:val="00585A42"/>
    <w:rsid w:val="005B6C07"/>
    <w:rsid w:val="005F0B44"/>
    <w:rsid w:val="00636972"/>
    <w:rsid w:val="00656164"/>
    <w:rsid w:val="006C45A7"/>
    <w:rsid w:val="00721D30"/>
    <w:rsid w:val="007700D8"/>
    <w:rsid w:val="00777804"/>
    <w:rsid w:val="008D7D5A"/>
    <w:rsid w:val="00901D71"/>
    <w:rsid w:val="00914D36"/>
    <w:rsid w:val="009357AB"/>
    <w:rsid w:val="00987D55"/>
    <w:rsid w:val="009F1951"/>
    <w:rsid w:val="009F6940"/>
    <w:rsid w:val="00A67254"/>
    <w:rsid w:val="00AF1F0A"/>
    <w:rsid w:val="00B0757D"/>
    <w:rsid w:val="00B13CEA"/>
    <w:rsid w:val="00BC1943"/>
    <w:rsid w:val="00C508B1"/>
    <w:rsid w:val="00C92F01"/>
    <w:rsid w:val="00CB1908"/>
    <w:rsid w:val="00CC0B22"/>
    <w:rsid w:val="00D36C88"/>
    <w:rsid w:val="00E171FF"/>
    <w:rsid w:val="00EB3A93"/>
    <w:rsid w:val="00EF6DE8"/>
    <w:rsid w:val="00F74C5F"/>
    <w:rsid w:val="00F84539"/>
    <w:rsid w:val="00FA1EF9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68008"/>
  <w15:chartTrackingRefBased/>
  <w15:docId w15:val="{7007FF50-00A9-4E25-86E7-B164FFA1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3119"/>
  </w:style>
  <w:style w:type="character" w:customStyle="1" w:styleId="a4">
    <w:name w:val="日付 (文字)"/>
    <w:basedOn w:val="a0"/>
    <w:link w:val="a3"/>
    <w:uiPriority w:val="99"/>
    <w:semiHidden/>
    <w:rsid w:val="004F3119"/>
  </w:style>
  <w:style w:type="paragraph" w:styleId="a5">
    <w:name w:val="header"/>
    <w:basedOn w:val="a"/>
    <w:link w:val="a6"/>
    <w:uiPriority w:val="99"/>
    <w:unhideWhenUsed/>
    <w:rsid w:val="00420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6BE"/>
  </w:style>
  <w:style w:type="paragraph" w:styleId="a7">
    <w:name w:val="footer"/>
    <w:basedOn w:val="a"/>
    <w:link w:val="a8"/>
    <w:uiPriority w:val="99"/>
    <w:unhideWhenUsed/>
    <w:rsid w:val="004206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6BE"/>
  </w:style>
  <w:style w:type="paragraph" w:styleId="a9">
    <w:name w:val="List Paragraph"/>
    <w:basedOn w:val="a"/>
    <w:uiPriority w:val="34"/>
    <w:qFormat/>
    <w:rsid w:val="009F195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700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c-within-single-module-element">
    <w:name w:val="cc-within-single-module-element"/>
    <w:basedOn w:val="a0"/>
    <w:rsid w:val="00914D36"/>
  </w:style>
  <w:style w:type="character" w:styleId="aa">
    <w:name w:val="Hyperlink"/>
    <w:basedOn w:val="a0"/>
    <w:uiPriority w:val="99"/>
    <w:semiHidden/>
    <w:unhideWhenUsed/>
    <w:rsid w:val="0056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壮志</dc:creator>
  <cp:keywords/>
  <dc:description/>
  <cp:lastModifiedBy>tabei</cp:lastModifiedBy>
  <cp:revision>2</cp:revision>
  <dcterms:created xsi:type="dcterms:W3CDTF">2020-11-29T09:23:00Z</dcterms:created>
  <dcterms:modified xsi:type="dcterms:W3CDTF">2020-11-29T09:23:00Z</dcterms:modified>
</cp:coreProperties>
</file>